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6A" w:rsidRPr="00E1234A" w:rsidRDefault="00031F6A" w:rsidP="00031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31F6A" w:rsidRPr="00E1234A" w:rsidRDefault="00031F6A" w:rsidP="00031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31F6A" w:rsidRDefault="00031F6A" w:rsidP="00031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«БАЯНДАЕВСКИЙ РАЙОН»</w:t>
      </w:r>
    </w:p>
    <w:p w:rsidR="00031F6A" w:rsidRDefault="00031F6A" w:rsidP="00031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СОВЕТ</w:t>
      </w:r>
    </w:p>
    <w:p w:rsidR="00031F6A" w:rsidRDefault="00031F6A" w:rsidP="00031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1F6A" w:rsidRDefault="00031F6A" w:rsidP="00031F6A">
      <w:pPr>
        <w:rPr>
          <w:b/>
          <w:sz w:val="28"/>
          <w:szCs w:val="28"/>
        </w:rPr>
      </w:pPr>
    </w:p>
    <w:p w:rsidR="00031F6A" w:rsidRPr="00A95297" w:rsidRDefault="00031F6A" w:rsidP="00031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031F6A" w:rsidRPr="00A95297" w:rsidRDefault="00031F6A" w:rsidP="00031F6A">
      <w:pPr>
        <w:rPr>
          <w:sz w:val="28"/>
          <w:szCs w:val="28"/>
        </w:rPr>
      </w:pPr>
      <w:r w:rsidRPr="00A95297">
        <w:rPr>
          <w:sz w:val="28"/>
          <w:szCs w:val="28"/>
        </w:rPr>
        <w:t>От</w:t>
      </w:r>
      <w:r>
        <w:rPr>
          <w:sz w:val="28"/>
          <w:szCs w:val="28"/>
        </w:rPr>
        <w:t>16.02. 2015</w:t>
      </w:r>
      <w:r w:rsidRPr="00A95297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№ 1-1/15</w:t>
      </w:r>
      <w:r w:rsidRPr="00A9529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Pr="00A95297">
        <w:rPr>
          <w:sz w:val="28"/>
          <w:szCs w:val="28"/>
        </w:rPr>
        <w:t xml:space="preserve">                                                                       </w:t>
      </w:r>
    </w:p>
    <w:p w:rsidR="00031F6A" w:rsidRPr="00A95297" w:rsidRDefault="00031F6A" w:rsidP="00031F6A">
      <w:r w:rsidRPr="00A95297">
        <w:t xml:space="preserve">             </w:t>
      </w:r>
    </w:p>
    <w:p w:rsidR="00031F6A" w:rsidRPr="00A95297" w:rsidRDefault="00031F6A" w:rsidP="00031F6A">
      <w:r w:rsidRPr="00A95297">
        <w:t xml:space="preserve">               </w:t>
      </w:r>
    </w:p>
    <w:p w:rsidR="00031F6A" w:rsidRPr="00A95297" w:rsidRDefault="00031F6A" w:rsidP="00031F6A">
      <w:pPr>
        <w:rPr>
          <w:sz w:val="28"/>
          <w:szCs w:val="28"/>
        </w:rPr>
      </w:pPr>
      <w:r w:rsidRPr="00A95297">
        <w:rPr>
          <w:sz w:val="28"/>
          <w:szCs w:val="28"/>
        </w:rPr>
        <w:t xml:space="preserve">О санитарно-эпидемиологической </w:t>
      </w:r>
    </w:p>
    <w:p w:rsidR="00031F6A" w:rsidRPr="00A95297" w:rsidRDefault="00031F6A" w:rsidP="00031F6A">
      <w:pPr>
        <w:rPr>
          <w:sz w:val="28"/>
          <w:szCs w:val="28"/>
        </w:rPr>
      </w:pPr>
      <w:r w:rsidRPr="00A95297">
        <w:rPr>
          <w:sz w:val="28"/>
          <w:szCs w:val="28"/>
        </w:rPr>
        <w:t>обстановке в районе в 20</w:t>
      </w:r>
      <w:r>
        <w:rPr>
          <w:sz w:val="28"/>
          <w:szCs w:val="28"/>
        </w:rPr>
        <w:t>14</w:t>
      </w:r>
      <w:r w:rsidRPr="00A95297">
        <w:rPr>
          <w:sz w:val="28"/>
          <w:szCs w:val="28"/>
        </w:rPr>
        <w:t xml:space="preserve"> году</w:t>
      </w:r>
    </w:p>
    <w:p w:rsidR="00031F6A" w:rsidRDefault="00031F6A" w:rsidP="00031F6A">
      <w:pPr>
        <w:jc w:val="both"/>
      </w:pPr>
    </w:p>
    <w:p w:rsidR="00031F6A" w:rsidRPr="00A95297" w:rsidRDefault="00031F6A" w:rsidP="00031F6A">
      <w:pPr>
        <w:jc w:val="both"/>
        <w:rPr>
          <w:sz w:val="28"/>
          <w:szCs w:val="28"/>
        </w:rPr>
      </w:pPr>
      <w:r w:rsidRPr="00A95297">
        <w:t xml:space="preserve">     </w:t>
      </w:r>
      <w:proofErr w:type="gramStart"/>
      <w:r w:rsidRPr="00A95297">
        <w:rPr>
          <w:sz w:val="28"/>
          <w:szCs w:val="28"/>
        </w:rPr>
        <w:t xml:space="preserve">Заслушав информацию заместителя начальника территориального отдела Управления </w:t>
      </w:r>
      <w:proofErr w:type="spellStart"/>
      <w:r w:rsidRPr="00A95297">
        <w:rPr>
          <w:sz w:val="28"/>
          <w:szCs w:val="28"/>
        </w:rPr>
        <w:t>Роспотребнадзора</w:t>
      </w:r>
      <w:proofErr w:type="spellEnd"/>
      <w:r w:rsidRPr="00A95297">
        <w:rPr>
          <w:sz w:val="28"/>
          <w:szCs w:val="28"/>
        </w:rPr>
        <w:t xml:space="preserve"> по Иркутской области в </w:t>
      </w:r>
      <w:proofErr w:type="spellStart"/>
      <w:r w:rsidRPr="00A95297">
        <w:rPr>
          <w:sz w:val="28"/>
          <w:szCs w:val="28"/>
        </w:rPr>
        <w:t>Эхирит-Булагатском</w:t>
      </w:r>
      <w:proofErr w:type="spellEnd"/>
      <w:r w:rsidRPr="00A95297">
        <w:rPr>
          <w:sz w:val="28"/>
          <w:szCs w:val="28"/>
        </w:rPr>
        <w:t xml:space="preserve">, </w:t>
      </w:r>
      <w:proofErr w:type="spellStart"/>
      <w:r w:rsidRPr="00A95297">
        <w:rPr>
          <w:sz w:val="28"/>
          <w:szCs w:val="28"/>
        </w:rPr>
        <w:t>Баяндаевском</w:t>
      </w:r>
      <w:proofErr w:type="spellEnd"/>
      <w:r w:rsidRPr="00A95297">
        <w:rPr>
          <w:sz w:val="28"/>
          <w:szCs w:val="28"/>
        </w:rPr>
        <w:t xml:space="preserve">, </w:t>
      </w:r>
      <w:proofErr w:type="spellStart"/>
      <w:r w:rsidRPr="00A95297">
        <w:rPr>
          <w:sz w:val="28"/>
          <w:szCs w:val="28"/>
        </w:rPr>
        <w:t>Осинском</w:t>
      </w:r>
      <w:proofErr w:type="spellEnd"/>
      <w:r w:rsidRPr="00A95297">
        <w:rPr>
          <w:sz w:val="28"/>
          <w:szCs w:val="28"/>
        </w:rPr>
        <w:t xml:space="preserve">,  </w:t>
      </w:r>
      <w:proofErr w:type="spellStart"/>
      <w:r w:rsidRPr="00A95297">
        <w:rPr>
          <w:sz w:val="28"/>
          <w:szCs w:val="28"/>
        </w:rPr>
        <w:t>Боханском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Усть-Удинском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Качугском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Жигаловском</w:t>
      </w:r>
      <w:proofErr w:type="spellEnd"/>
      <w:r w:rsidRPr="00A95297">
        <w:rPr>
          <w:sz w:val="28"/>
          <w:szCs w:val="28"/>
        </w:rPr>
        <w:t xml:space="preserve"> районах  </w:t>
      </w:r>
      <w:r>
        <w:rPr>
          <w:sz w:val="28"/>
          <w:szCs w:val="28"/>
        </w:rPr>
        <w:t>Семёновой В.М</w:t>
      </w:r>
      <w:r w:rsidRPr="00A95297">
        <w:rPr>
          <w:sz w:val="28"/>
          <w:szCs w:val="28"/>
        </w:rPr>
        <w:t>., о санитарно-эпидемиологической обстановке в районе в 20</w:t>
      </w:r>
      <w:r>
        <w:rPr>
          <w:sz w:val="28"/>
          <w:szCs w:val="28"/>
        </w:rPr>
        <w:t>14</w:t>
      </w:r>
      <w:r w:rsidRPr="00A95297">
        <w:rPr>
          <w:sz w:val="28"/>
          <w:szCs w:val="28"/>
        </w:rPr>
        <w:t xml:space="preserve"> году, административный Совет отмечает, что в </w:t>
      </w:r>
      <w:r>
        <w:rPr>
          <w:sz w:val="28"/>
          <w:szCs w:val="28"/>
        </w:rPr>
        <w:t>2014</w:t>
      </w:r>
      <w:r w:rsidRPr="00A95297">
        <w:rPr>
          <w:sz w:val="28"/>
          <w:szCs w:val="28"/>
        </w:rPr>
        <w:t xml:space="preserve"> году достигнуты определённые результаты в обеспечении санитарно-эпидемиологического благополучии населения по вопросам  улучшения материальной базы и санитарно-технического состояния образовательных учреждений, профилактике инфекционных и</w:t>
      </w:r>
      <w:proofErr w:type="gramEnd"/>
      <w:r w:rsidRPr="00A95297">
        <w:rPr>
          <w:sz w:val="28"/>
          <w:szCs w:val="28"/>
        </w:rPr>
        <w:t xml:space="preserve"> паразитарных заболеваний.</w:t>
      </w:r>
    </w:p>
    <w:p w:rsidR="00031F6A" w:rsidRPr="00A95297" w:rsidRDefault="00031F6A" w:rsidP="00031F6A">
      <w:pPr>
        <w:jc w:val="both"/>
        <w:rPr>
          <w:sz w:val="28"/>
          <w:szCs w:val="28"/>
        </w:rPr>
      </w:pPr>
      <w:r w:rsidRPr="00A95297">
        <w:rPr>
          <w:sz w:val="28"/>
          <w:szCs w:val="28"/>
        </w:rPr>
        <w:t xml:space="preserve">    Однако, по целому ряду проблем, связанных с санитарным содержанием населённых мест района, утилизации отходов, условиям труда, материально-технической базы действующих объектов, санитарно-эпидемиологическая обстановка остаётся напряжённой. Показатели заболеваемости  инфекционными и паразитарными заболеваниям  остаются нестабильными.</w:t>
      </w:r>
    </w:p>
    <w:p w:rsidR="00031F6A" w:rsidRPr="00A95297" w:rsidRDefault="00031F6A" w:rsidP="00031F6A">
      <w:pPr>
        <w:jc w:val="both"/>
        <w:rPr>
          <w:sz w:val="28"/>
          <w:szCs w:val="28"/>
        </w:rPr>
      </w:pPr>
      <w:r w:rsidRPr="00A95297">
        <w:rPr>
          <w:sz w:val="28"/>
          <w:szCs w:val="28"/>
        </w:rPr>
        <w:t xml:space="preserve">    Во исполнение Федерального закона РФ от 30.03.1999 года № 52-ФЗ «О санитарно-эпидемиологическом благополучии населения», в целях улучшения санитарно-эпидемиологической обстановки в районе, руководствуясь ст. 33, 38 Устава МО «</w:t>
      </w:r>
      <w:proofErr w:type="spellStart"/>
      <w:r w:rsidRPr="00A95297">
        <w:rPr>
          <w:sz w:val="28"/>
          <w:szCs w:val="28"/>
        </w:rPr>
        <w:t>Баяндаевский</w:t>
      </w:r>
      <w:proofErr w:type="spellEnd"/>
      <w:r w:rsidRPr="00A95297">
        <w:rPr>
          <w:sz w:val="28"/>
          <w:szCs w:val="28"/>
        </w:rPr>
        <w:t xml:space="preserve"> район», </w:t>
      </w:r>
    </w:p>
    <w:p w:rsidR="00031F6A" w:rsidRPr="00A95297" w:rsidRDefault="00031F6A" w:rsidP="00031F6A">
      <w:pPr>
        <w:ind w:firstLine="708"/>
        <w:jc w:val="center"/>
      </w:pPr>
      <w:r w:rsidRPr="00A95297">
        <w:t>ПОСТАНОВЛЯЮ:</w:t>
      </w:r>
    </w:p>
    <w:p w:rsidR="00031F6A" w:rsidRPr="00A95297" w:rsidRDefault="00031F6A" w:rsidP="00031F6A">
      <w:pPr>
        <w:ind w:firstLine="708"/>
        <w:jc w:val="both"/>
      </w:pP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 xml:space="preserve">1. Информацию заместителя начальника территориального отдела Управления </w:t>
      </w:r>
      <w:proofErr w:type="spellStart"/>
      <w:r w:rsidRPr="00A95297">
        <w:rPr>
          <w:sz w:val="28"/>
          <w:szCs w:val="28"/>
        </w:rPr>
        <w:t>Роспотребнадзора</w:t>
      </w:r>
      <w:proofErr w:type="spellEnd"/>
      <w:r w:rsidRPr="00A95297">
        <w:rPr>
          <w:sz w:val="28"/>
          <w:szCs w:val="28"/>
        </w:rPr>
        <w:t xml:space="preserve"> по Иркутской области в </w:t>
      </w:r>
      <w:proofErr w:type="spellStart"/>
      <w:r w:rsidRPr="00A95297">
        <w:rPr>
          <w:sz w:val="28"/>
          <w:szCs w:val="28"/>
        </w:rPr>
        <w:t>Эхирит-Булагатском</w:t>
      </w:r>
      <w:proofErr w:type="spellEnd"/>
      <w:r w:rsidRPr="00A95297">
        <w:rPr>
          <w:sz w:val="28"/>
          <w:szCs w:val="28"/>
        </w:rPr>
        <w:t xml:space="preserve">, </w:t>
      </w:r>
      <w:proofErr w:type="spellStart"/>
      <w:r w:rsidRPr="00A95297">
        <w:rPr>
          <w:sz w:val="28"/>
          <w:szCs w:val="28"/>
        </w:rPr>
        <w:t>Баяндаевском</w:t>
      </w:r>
      <w:proofErr w:type="spellEnd"/>
      <w:r w:rsidRPr="00A95297">
        <w:rPr>
          <w:sz w:val="28"/>
          <w:szCs w:val="28"/>
        </w:rPr>
        <w:t xml:space="preserve">, </w:t>
      </w:r>
      <w:proofErr w:type="spellStart"/>
      <w:r w:rsidRPr="00A95297">
        <w:rPr>
          <w:sz w:val="28"/>
          <w:szCs w:val="28"/>
        </w:rPr>
        <w:t>Осинском</w:t>
      </w:r>
      <w:proofErr w:type="spellEnd"/>
      <w:r w:rsidRPr="00A95297">
        <w:rPr>
          <w:sz w:val="28"/>
          <w:szCs w:val="28"/>
        </w:rPr>
        <w:t xml:space="preserve">,  </w:t>
      </w:r>
      <w:proofErr w:type="spellStart"/>
      <w:r w:rsidRPr="00A95297">
        <w:rPr>
          <w:sz w:val="28"/>
          <w:szCs w:val="28"/>
        </w:rPr>
        <w:t>Боханском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Усть-Удинском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Качугском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Жигаловском</w:t>
      </w:r>
      <w:proofErr w:type="spellEnd"/>
      <w:r w:rsidRPr="00A95297">
        <w:rPr>
          <w:sz w:val="28"/>
          <w:szCs w:val="28"/>
        </w:rPr>
        <w:t xml:space="preserve"> районах  </w:t>
      </w:r>
      <w:r>
        <w:rPr>
          <w:sz w:val="28"/>
          <w:szCs w:val="28"/>
        </w:rPr>
        <w:t>Семёновой В.М</w:t>
      </w:r>
      <w:r w:rsidRPr="00A952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5297">
        <w:rPr>
          <w:sz w:val="28"/>
          <w:szCs w:val="28"/>
        </w:rPr>
        <w:t>о санитарно-эпидемиологической обстановке в районе в 201</w:t>
      </w:r>
      <w:r>
        <w:rPr>
          <w:sz w:val="28"/>
          <w:szCs w:val="28"/>
        </w:rPr>
        <w:t>4</w:t>
      </w:r>
      <w:r w:rsidRPr="00A95297">
        <w:rPr>
          <w:sz w:val="28"/>
          <w:szCs w:val="28"/>
        </w:rPr>
        <w:t xml:space="preserve"> году принять к сведению.</w:t>
      </w: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>2.  Рекомендовать главам администраций муниципальных образований района:</w:t>
      </w: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>2.1. Обеспечить комплекс мер (организационных, санитарно-технических, технологических) по сбору и вывозу твёрдых бытовых отходов, благоустройству и содержанию территорий населённых мест, мест общего пользования  в соответствии требований санитарного законодательства.</w:t>
      </w:r>
    </w:p>
    <w:p w:rsidR="00031F6A" w:rsidRPr="00A95297" w:rsidRDefault="00031F6A" w:rsidP="00031F6A">
      <w:pPr>
        <w:ind w:firstLine="284"/>
        <w:jc w:val="both"/>
        <w:rPr>
          <w:b/>
          <w:sz w:val="28"/>
          <w:szCs w:val="28"/>
        </w:rPr>
      </w:pPr>
      <w:r w:rsidRPr="00A95297">
        <w:rPr>
          <w:sz w:val="28"/>
          <w:szCs w:val="28"/>
        </w:rPr>
        <w:lastRenderedPageBreak/>
        <w:t xml:space="preserve">2.2. </w:t>
      </w:r>
      <w:r w:rsidRPr="00A95297">
        <w:rPr>
          <w:bCs/>
          <w:iCs/>
          <w:sz w:val="28"/>
          <w:szCs w:val="28"/>
        </w:rPr>
        <w:t>Разработать схему вывоза твёрдых бытовых отходов на утилизацию и захоронение с муниципальных образований района</w:t>
      </w:r>
      <w:r w:rsidRPr="00A95297">
        <w:rPr>
          <w:sz w:val="28"/>
          <w:szCs w:val="28"/>
        </w:rPr>
        <w:t xml:space="preserve"> в соответствии требований  санитарного законодательства. </w:t>
      </w: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>3. Начальнику управления образования (</w:t>
      </w:r>
      <w:proofErr w:type="spellStart"/>
      <w:r w:rsidRPr="00A95297">
        <w:rPr>
          <w:sz w:val="28"/>
          <w:szCs w:val="28"/>
        </w:rPr>
        <w:t>Оршонов</w:t>
      </w:r>
      <w:proofErr w:type="spellEnd"/>
      <w:r w:rsidRPr="00A95297">
        <w:rPr>
          <w:sz w:val="28"/>
          <w:szCs w:val="28"/>
        </w:rPr>
        <w:t xml:space="preserve"> Ю.М.):</w:t>
      </w: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 xml:space="preserve">3.1. Обеспечить выполнение мероприятий по улучшению санитарно-технического состояния общеобразовательных школ, оздоровительных учреждений, </w:t>
      </w:r>
      <w:proofErr w:type="gramStart"/>
      <w:r>
        <w:rPr>
          <w:sz w:val="28"/>
          <w:szCs w:val="28"/>
        </w:rPr>
        <w:t>согласно планов-заданий</w:t>
      </w:r>
      <w:proofErr w:type="gramEnd"/>
      <w:r>
        <w:rPr>
          <w:sz w:val="28"/>
          <w:szCs w:val="28"/>
        </w:rPr>
        <w:t xml:space="preserve">  на 2015</w:t>
      </w:r>
      <w:r w:rsidRPr="00A95297">
        <w:rPr>
          <w:sz w:val="28"/>
          <w:szCs w:val="28"/>
        </w:rPr>
        <w:t xml:space="preserve"> год;</w:t>
      </w: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>3.2. Обеспечить готовность лагерей с дневным пребыванием детей до</w:t>
      </w:r>
      <w:r>
        <w:rPr>
          <w:sz w:val="28"/>
          <w:szCs w:val="28"/>
        </w:rPr>
        <w:t xml:space="preserve"> 30</w:t>
      </w:r>
      <w:r w:rsidRPr="00A95297">
        <w:rPr>
          <w:sz w:val="28"/>
          <w:szCs w:val="28"/>
        </w:rPr>
        <w:t>.04</w:t>
      </w:r>
      <w:r>
        <w:rPr>
          <w:sz w:val="28"/>
          <w:szCs w:val="28"/>
        </w:rPr>
        <w:t>.2015</w:t>
      </w:r>
      <w:r w:rsidRPr="00A95297">
        <w:rPr>
          <w:sz w:val="28"/>
          <w:szCs w:val="28"/>
        </w:rPr>
        <w:t xml:space="preserve"> г. к летнему отдыху и оздоровлению.</w:t>
      </w: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</w:p>
    <w:p w:rsidR="00031F6A" w:rsidRPr="00A95297" w:rsidRDefault="00031F6A" w:rsidP="00031F6A">
      <w:pPr>
        <w:pStyle w:val="a7"/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 xml:space="preserve">4. Рекомендовать главному врачу 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Баяндаевская</w:t>
      </w:r>
      <w:proofErr w:type="spellEnd"/>
      <w:r>
        <w:rPr>
          <w:sz w:val="28"/>
          <w:szCs w:val="28"/>
        </w:rPr>
        <w:t xml:space="preserve"> </w:t>
      </w:r>
      <w:r w:rsidRPr="00A95297">
        <w:rPr>
          <w:sz w:val="28"/>
          <w:szCs w:val="28"/>
        </w:rPr>
        <w:t>РБ</w:t>
      </w:r>
      <w:r>
        <w:rPr>
          <w:sz w:val="28"/>
          <w:szCs w:val="28"/>
        </w:rPr>
        <w:t>»</w:t>
      </w:r>
      <w:r w:rsidRPr="00A95297">
        <w:rPr>
          <w:sz w:val="28"/>
          <w:szCs w:val="28"/>
        </w:rPr>
        <w:t xml:space="preserve"> (</w:t>
      </w:r>
      <w:proofErr w:type="spellStart"/>
      <w:r w:rsidRPr="00A95297">
        <w:rPr>
          <w:sz w:val="28"/>
          <w:szCs w:val="28"/>
        </w:rPr>
        <w:t>Мантатова</w:t>
      </w:r>
      <w:proofErr w:type="spellEnd"/>
      <w:r w:rsidRPr="00A95297">
        <w:rPr>
          <w:sz w:val="28"/>
          <w:szCs w:val="28"/>
        </w:rPr>
        <w:t xml:space="preserve"> Э.А.):</w:t>
      </w: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>4.1. Проводить в полном объёме, предусмотренные санитарными правилами мероприятия,</w:t>
      </w:r>
      <w:r>
        <w:rPr>
          <w:sz w:val="28"/>
          <w:szCs w:val="28"/>
        </w:rPr>
        <w:t xml:space="preserve"> </w:t>
      </w:r>
      <w:r w:rsidRPr="00A95297">
        <w:rPr>
          <w:sz w:val="28"/>
          <w:szCs w:val="28"/>
        </w:rPr>
        <w:t>направленные на снижение и ликвидацию инфекционных и паразитарных болезней;</w:t>
      </w: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>4.2. Обеспечить выполнение мероприятий по иммунопрофилактике детского и взрослого населения района;</w:t>
      </w: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>4.3. Обеспечить пропаганду мер профилактики инфекционных и неинфекционных  заболеваний  населения через средства массовой информации;</w:t>
      </w:r>
    </w:p>
    <w:p w:rsidR="00031F6A" w:rsidRPr="00031F6A" w:rsidRDefault="00031F6A" w:rsidP="00031F6A">
      <w:pPr>
        <w:pStyle w:val="a5"/>
        <w:tabs>
          <w:tab w:val="left" w:pos="0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31F6A">
        <w:rPr>
          <w:rFonts w:ascii="Times New Roman" w:hAnsi="Times New Roman" w:cs="Times New Roman"/>
          <w:sz w:val="28"/>
          <w:szCs w:val="28"/>
        </w:rPr>
        <w:t>4.4. Предусмотреть средства на приобретение противоклещевого иммуноглобулина</w:t>
      </w:r>
      <w:r w:rsidRPr="00031F6A">
        <w:rPr>
          <w:rFonts w:ascii="Times New Roman" w:hAnsi="Times New Roman" w:cs="Times New Roman"/>
          <w:b/>
          <w:sz w:val="28"/>
          <w:szCs w:val="28"/>
        </w:rPr>
        <w:t>.</w:t>
      </w:r>
    </w:p>
    <w:p w:rsidR="00031F6A" w:rsidRDefault="00031F6A" w:rsidP="00031F6A">
      <w:pPr>
        <w:ind w:firstLine="284"/>
        <w:jc w:val="both"/>
        <w:rPr>
          <w:sz w:val="28"/>
          <w:szCs w:val="28"/>
        </w:rPr>
      </w:pP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>5. Начальнику финансового управления (</w:t>
      </w:r>
      <w:proofErr w:type="spellStart"/>
      <w:r w:rsidRPr="00A95297">
        <w:rPr>
          <w:sz w:val="28"/>
          <w:szCs w:val="28"/>
        </w:rPr>
        <w:t>Буинов</w:t>
      </w:r>
      <w:proofErr w:type="spellEnd"/>
      <w:r w:rsidRPr="00A95297">
        <w:rPr>
          <w:sz w:val="28"/>
          <w:szCs w:val="28"/>
        </w:rPr>
        <w:t xml:space="preserve"> А.В.):  </w:t>
      </w:r>
    </w:p>
    <w:p w:rsidR="00031F6A" w:rsidRPr="00A95297" w:rsidRDefault="00031F6A" w:rsidP="00031F6A">
      <w:pPr>
        <w:pStyle w:val="a7"/>
        <w:tabs>
          <w:tab w:val="left" w:pos="0"/>
        </w:tabs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>5.1. Предусмотреть выделение финансовых средств н</w:t>
      </w:r>
      <w:r>
        <w:rPr>
          <w:sz w:val="28"/>
          <w:szCs w:val="28"/>
        </w:rPr>
        <w:t>а улучшение питания школьников.</w:t>
      </w:r>
    </w:p>
    <w:p w:rsidR="00031F6A" w:rsidRPr="00A95297" w:rsidRDefault="00031F6A" w:rsidP="00031F6A">
      <w:pPr>
        <w:pStyle w:val="a7"/>
        <w:tabs>
          <w:tab w:val="left" w:pos="0"/>
        </w:tabs>
        <w:jc w:val="both"/>
        <w:rPr>
          <w:sz w:val="28"/>
          <w:szCs w:val="28"/>
        </w:rPr>
      </w:pP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>6. Рекомендовать руководителям промышленных предприятий всех форм собственности обеспечить надлежащие условия и охрану труда работников предприятий, проведение профилактических медицинских осмотров, работающих во вредных и опасных условиях труда, проведение профилактических прививок против клещевых инфекций.</w:t>
      </w:r>
    </w:p>
    <w:p w:rsidR="00031F6A" w:rsidRDefault="00031F6A" w:rsidP="00031F6A">
      <w:pPr>
        <w:ind w:firstLine="284"/>
        <w:jc w:val="both"/>
        <w:rPr>
          <w:sz w:val="28"/>
          <w:szCs w:val="28"/>
        </w:rPr>
      </w:pP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 xml:space="preserve">7. Рекомендовать начальнику территориального отдела Управления </w:t>
      </w:r>
      <w:proofErr w:type="spellStart"/>
      <w:r w:rsidRPr="00A95297">
        <w:rPr>
          <w:sz w:val="28"/>
          <w:szCs w:val="28"/>
        </w:rPr>
        <w:t>Роспотребнадзора</w:t>
      </w:r>
      <w:proofErr w:type="spellEnd"/>
      <w:r w:rsidRPr="00A95297">
        <w:rPr>
          <w:sz w:val="28"/>
          <w:szCs w:val="28"/>
        </w:rPr>
        <w:t xml:space="preserve"> по Иркутской области в </w:t>
      </w:r>
      <w:proofErr w:type="spellStart"/>
      <w:r w:rsidRPr="00A95297">
        <w:rPr>
          <w:sz w:val="28"/>
          <w:szCs w:val="28"/>
        </w:rPr>
        <w:t>Эхирит-Булагатском</w:t>
      </w:r>
      <w:proofErr w:type="spellEnd"/>
      <w:r w:rsidRPr="00A95297">
        <w:rPr>
          <w:sz w:val="28"/>
          <w:szCs w:val="28"/>
        </w:rPr>
        <w:t xml:space="preserve">,  </w:t>
      </w:r>
      <w:proofErr w:type="spellStart"/>
      <w:r w:rsidRPr="00A95297">
        <w:rPr>
          <w:sz w:val="28"/>
          <w:szCs w:val="28"/>
        </w:rPr>
        <w:t>Баяндаевском</w:t>
      </w:r>
      <w:proofErr w:type="spellEnd"/>
      <w:r w:rsidRPr="00A95297">
        <w:rPr>
          <w:sz w:val="28"/>
          <w:szCs w:val="28"/>
        </w:rPr>
        <w:t xml:space="preserve">, </w:t>
      </w:r>
      <w:proofErr w:type="spellStart"/>
      <w:r w:rsidRPr="00A95297">
        <w:rPr>
          <w:sz w:val="28"/>
          <w:szCs w:val="28"/>
        </w:rPr>
        <w:t>Осинском</w:t>
      </w:r>
      <w:proofErr w:type="spellEnd"/>
      <w:r w:rsidRPr="00A95297">
        <w:rPr>
          <w:sz w:val="28"/>
          <w:szCs w:val="28"/>
        </w:rPr>
        <w:t xml:space="preserve">,  </w:t>
      </w:r>
      <w:proofErr w:type="spellStart"/>
      <w:r w:rsidRPr="00A95297">
        <w:rPr>
          <w:sz w:val="28"/>
          <w:szCs w:val="28"/>
        </w:rPr>
        <w:t>Боханском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Усть-Удинском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Качугском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Жигаловском</w:t>
      </w:r>
      <w:proofErr w:type="spellEnd"/>
      <w:r w:rsidRPr="00A95297">
        <w:rPr>
          <w:sz w:val="28"/>
          <w:szCs w:val="28"/>
        </w:rPr>
        <w:t xml:space="preserve"> районах  </w:t>
      </w:r>
      <w:r>
        <w:rPr>
          <w:sz w:val="28"/>
          <w:szCs w:val="28"/>
        </w:rPr>
        <w:t>Чернакову С.А</w:t>
      </w:r>
      <w:r w:rsidRPr="00A95297">
        <w:rPr>
          <w:sz w:val="28"/>
          <w:szCs w:val="28"/>
        </w:rPr>
        <w:t>. (по согласованию):</w:t>
      </w: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>7.1. Обеспечить повышение эффективности и результативности осуществления мероприятий по контролю и надзору;</w:t>
      </w:r>
    </w:p>
    <w:p w:rsidR="00031F6A" w:rsidRPr="00A95297" w:rsidRDefault="00031F6A" w:rsidP="00031F6A">
      <w:pPr>
        <w:pStyle w:val="a4"/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 xml:space="preserve">7.2. Обеспечить строгое соблюдение требований действующего законодательства при проведении проверок;  </w:t>
      </w: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>7.3.  Информировать администрацию района о санитарно-эпидемиологической ситуации в районе в рамках Административного  регламента информирования органов исполнительной власти;</w:t>
      </w: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lastRenderedPageBreak/>
        <w:t>7.4. Принимать участие в работе межведомственных комиссий, координац</w:t>
      </w:r>
      <w:r>
        <w:rPr>
          <w:sz w:val="28"/>
          <w:szCs w:val="28"/>
        </w:rPr>
        <w:t xml:space="preserve">ионных Советах, </w:t>
      </w:r>
      <w:r w:rsidRPr="00A95297">
        <w:rPr>
          <w:sz w:val="28"/>
          <w:szCs w:val="28"/>
        </w:rPr>
        <w:t>заседаниях КЧС, планёрных совещаниях с предложениями по стабилизации санитарно-эпидемиологической обстановки в районе.</w:t>
      </w: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  <w:r w:rsidRPr="00A95297">
        <w:rPr>
          <w:sz w:val="28"/>
          <w:szCs w:val="28"/>
        </w:rPr>
        <w:t xml:space="preserve">8. </w:t>
      </w:r>
      <w:proofErr w:type="gramStart"/>
      <w:r w:rsidRPr="00A95297">
        <w:rPr>
          <w:sz w:val="28"/>
          <w:szCs w:val="28"/>
        </w:rPr>
        <w:t>Контроль за</w:t>
      </w:r>
      <w:proofErr w:type="gramEnd"/>
      <w:r w:rsidRPr="00A95297">
        <w:rPr>
          <w:sz w:val="28"/>
          <w:szCs w:val="28"/>
        </w:rPr>
        <w:t xml:space="preserve"> исполнением настоящего постановления возложить на первого заместителя мэра администрации </w:t>
      </w:r>
      <w:proofErr w:type="spellStart"/>
      <w:r w:rsidRPr="00A95297">
        <w:rPr>
          <w:sz w:val="28"/>
          <w:szCs w:val="28"/>
        </w:rPr>
        <w:t>Моноева</w:t>
      </w:r>
      <w:proofErr w:type="spellEnd"/>
      <w:r w:rsidRPr="00A95297">
        <w:rPr>
          <w:sz w:val="28"/>
          <w:szCs w:val="28"/>
        </w:rPr>
        <w:t xml:space="preserve"> В.Р.</w:t>
      </w: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</w:p>
    <w:p w:rsidR="00031F6A" w:rsidRPr="00A95297" w:rsidRDefault="00031F6A" w:rsidP="00031F6A">
      <w:pPr>
        <w:ind w:firstLine="284"/>
        <w:jc w:val="both"/>
        <w:rPr>
          <w:sz w:val="28"/>
          <w:szCs w:val="28"/>
        </w:rPr>
      </w:pPr>
    </w:p>
    <w:p w:rsidR="00031F6A" w:rsidRPr="00A95297" w:rsidRDefault="00031F6A" w:rsidP="00031F6A">
      <w:pPr>
        <w:ind w:firstLine="284"/>
        <w:jc w:val="right"/>
        <w:rPr>
          <w:sz w:val="28"/>
          <w:szCs w:val="28"/>
        </w:rPr>
      </w:pPr>
      <w:r w:rsidRPr="00A95297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A95297">
        <w:rPr>
          <w:sz w:val="28"/>
          <w:szCs w:val="28"/>
        </w:rPr>
        <w:t>Мэр района</w:t>
      </w:r>
    </w:p>
    <w:p w:rsidR="00031F6A" w:rsidRPr="00A95297" w:rsidRDefault="00031F6A" w:rsidP="00031F6A">
      <w:pPr>
        <w:ind w:firstLine="709"/>
        <w:jc w:val="right"/>
        <w:rPr>
          <w:sz w:val="28"/>
          <w:szCs w:val="28"/>
        </w:rPr>
      </w:pPr>
      <w:r w:rsidRPr="00A95297">
        <w:rPr>
          <w:sz w:val="28"/>
          <w:szCs w:val="28"/>
        </w:rPr>
        <w:t xml:space="preserve">А.П. </w:t>
      </w:r>
      <w:proofErr w:type="spellStart"/>
      <w:r w:rsidRPr="00A95297">
        <w:rPr>
          <w:sz w:val="28"/>
          <w:szCs w:val="28"/>
        </w:rPr>
        <w:t>Табинаев</w:t>
      </w:r>
      <w:proofErr w:type="spellEnd"/>
    </w:p>
    <w:p w:rsidR="00031F6A" w:rsidRPr="00A95297" w:rsidRDefault="00031F6A" w:rsidP="00031F6A">
      <w:pPr>
        <w:tabs>
          <w:tab w:val="left" w:pos="6915"/>
        </w:tabs>
        <w:rPr>
          <w:sz w:val="28"/>
          <w:szCs w:val="28"/>
        </w:rPr>
      </w:pPr>
    </w:p>
    <w:p w:rsidR="00031F6A" w:rsidRPr="00A95297" w:rsidRDefault="00031F6A" w:rsidP="00031F6A">
      <w:pPr>
        <w:tabs>
          <w:tab w:val="left" w:pos="6915"/>
        </w:tabs>
        <w:rPr>
          <w:sz w:val="28"/>
          <w:szCs w:val="28"/>
        </w:rPr>
      </w:pPr>
    </w:p>
    <w:p w:rsidR="00031F6A" w:rsidRPr="00A95297" w:rsidRDefault="00031F6A" w:rsidP="00031F6A">
      <w:pPr>
        <w:tabs>
          <w:tab w:val="left" w:pos="6915"/>
        </w:tabs>
        <w:rPr>
          <w:sz w:val="28"/>
          <w:szCs w:val="28"/>
        </w:rPr>
      </w:pPr>
    </w:p>
    <w:p w:rsidR="00031F6A" w:rsidRPr="00A95297" w:rsidRDefault="00031F6A" w:rsidP="00031F6A">
      <w:pPr>
        <w:tabs>
          <w:tab w:val="left" w:pos="6915"/>
        </w:tabs>
        <w:rPr>
          <w:sz w:val="28"/>
          <w:szCs w:val="28"/>
        </w:rPr>
      </w:pPr>
    </w:p>
    <w:p w:rsidR="00031F6A" w:rsidRPr="00A95297" w:rsidRDefault="00031F6A" w:rsidP="00031F6A">
      <w:pPr>
        <w:tabs>
          <w:tab w:val="left" w:pos="6915"/>
        </w:tabs>
        <w:rPr>
          <w:sz w:val="28"/>
          <w:szCs w:val="28"/>
        </w:rPr>
      </w:pPr>
    </w:p>
    <w:p w:rsidR="00031F6A" w:rsidRPr="00D2001C" w:rsidRDefault="00031F6A" w:rsidP="00031F6A">
      <w:pPr>
        <w:tabs>
          <w:tab w:val="left" w:pos="6915"/>
        </w:tabs>
        <w:rPr>
          <w:sz w:val="28"/>
          <w:szCs w:val="28"/>
        </w:rPr>
      </w:pPr>
    </w:p>
    <w:p w:rsidR="00031F6A" w:rsidRDefault="00031F6A" w:rsidP="00031F6A">
      <w:pPr>
        <w:tabs>
          <w:tab w:val="left" w:pos="6915"/>
        </w:tabs>
      </w:pPr>
    </w:p>
    <w:p w:rsidR="00031F6A" w:rsidRDefault="00031F6A" w:rsidP="00031F6A">
      <w:pPr>
        <w:tabs>
          <w:tab w:val="left" w:pos="6915"/>
        </w:tabs>
      </w:pPr>
    </w:p>
    <w:p w:rsidR="00031F6A" w:rsidRDefault="00031F6A" w:rsidP="00031F6A">
      <w:pPr>
        <w:tabs>
          <w:tab w:val="left" w:pos="6915"/>
        </w:tabs>
      </w:pPr>
      <w:r>
        <w:t xml:space="preserve">                         </w:t>
      </w:r>
    </w:p>
    <w:p w:rsidR="00031F6A" w:rsidRDefault="00031F6A" w:rsidP="00031F6A">
      <w:pPr>
        <w:tabs>
          <w:tab w:val="left" w:pos="6915"/>
        </w:tabs>
      </w:pPr>
    </w:p>
    <w:p w:rsidR="00031F6A" w:rsidRDefault="00031F6A" w:rsidP="00031F6A">
      <w:pPr>
        <w:tabs>
          <w:tab w:val="left" w:pos="6915"/>
        </w:tabs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jc w:val="center"/>
        <w:rPr>
          <w:b/>
          <w:sz w:val="26"/>
          <w:szCs w:val="26"/>
        </w:rPr>
      </w:pPr>
    </w:p>
    <w:p w:rsidR="00031F6A" w:rsidRDefault="00031F6A" w:rsidP="00031F6A">
      <w:pPr>
        <w:ind w:right="-716"/>
        <w:rPr>
          <w:b/>
        </w:rPr>
      </w:pPr>
      <w:r>
        <w:rPr>
          <w:b/>
        </w:rPr>
        <w:lastRenderedPageBreak/>
        <w:t xml:space="preserve">                                                 РОССИЙСКАЯ  ФЕДЕРАЦИЯ</w:t>
      </w:r>
    </w:p>
    <w:p w:rsidR="00031F6A" w:rsidRDefault="00031F6A" w:rsidP="00031F6A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ИРКУТСКАЯ ОБЛАСТЬ</w:t>
      </w:r>
    </w:p>
    <w:p w:rsidR="00031F6A" w:rsidRDefault="00031F6A" w:rsidP="00031F6A">
      <w:pPr>
        <w:ind w:right="-716"/>
        <w:rPr>
          <w:b/>
        </w:rPr>
      </w:pPr>
      <w:r>
        <w:rPr>
          <w:b/>
        </w:rPr>
        <w:t xml:space="preserve">              МУНИЦИПАЛЬНОЕ ОБРАЗОВАНИЕ «БАЯНДАЕВСКИЙ РАЙОН»</w:t>
      </w:r>
    </w:p>
    <w:p w:rsidR="00031F6A" w:rsidRDefault="00031F6A" w:rsidP="00031F6A">
      <w:pPr>
        <w:pStyle w:val="1"/>
        <w:ind w:right="-716"/>
        <w:jc w:val="left"/>
        <w:rPr>
          <w:szCs w:val="24"/>
        </w:rPr>
      </w:pPr>
      <w:r>
        <w:rPr>
          <w:szCs w:val="24"/>
        </w:rPr>
        <w:t xml:space="preserve">                                              АДМИНИСТРАТИВНЫЙ СОВЕТ</w:t>
      </w:r>
    </w:p>
    <w:p w:rsidR="00031F6A" w:rsidRDefault="00031F6A" w:rsidP="00031F6A">
      <w:pPr>
        <w:ind w:right="-716"/>
        <w:jc w:val="center"/>
      </w:pPr>
    </w:p>
    <w:p w:rsidR="00031F6A" w:rsidRDefault="00031F6A" w:rsidP="00031F6A">
      <w:pPr>
        <w:ind w:right="-716"/>
      </w:pPr>
      <w:r>
        <w:t xml:space="preserve">669120, с. Баяндай, ул. </w:t>
      </w:r>
      <w:proofErr w:type="spellStart"/>
      <w:r>
        <w:t>Бутунаева</w:t>
      </w:r>
      <w:proofErr w:type="spellEnd"/>
      <w:r>
        <w:t>, 2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580"/>
      </w:tblGrid>
      <w:tr w:rsidR="00031F6A" w:rsidTr="00923AE0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031F6A" w:rsidRDefault="00031F6A" w:rsidP="00923AE0">
            <w:pPr>
              <w:spacing w:line="276" w:lineRule="auto"/>
              <w:ind w:right="-716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line id="_x0000_s1028" style="position:absolute;left:0;text-align:left;z-index:251658240" from="-3.4pt,5.35pt" to="468.2pt,5.35pt"/>
              </w:pict>
            </w:r>
          </w:p>
        </w:tc>
      </w:tr>
    </w:tbl>
    <w:p w:rsidR="00031F6A" w:rsidRPr="00EF378A" w:rsidRDefault="00031F6A" w:rsidP="00031F6A">
      <w:pPr>
        <w:ind w:right="-716"/>
        <w:rPr>
          <w:sz w:val="28"/>
          <w:szCs w:val="28"/>
        </w:rPr>
      </w:pPr>
      <w:r w:rsidRPr="00EF378A">
        <w:rPr>
          <w:sz w:val="28"/>
          <w:szCs w:val="28"/>
        </w:rPr>
        <w:t xml:space="preserve">От </w:t>
      </w:r>
      <w:r>
        <w:rPr>
          <w:sz w:val="28"/>
          <w:szCs w:val="28"/>
        </w:rPr>
        <w:t>16.02. 2015 г. № 2-1/15</w:t>
      </w:r>
      <w:r w:rsidRPr="00EF378A">
        <w:rPr>
          <w:sz w:val="28"/>
          <w:szCs w:val="28"/>
        </w:rPr>
        <w:t xml:space="preserve">                                                               </w:t>
      </w:r>
    </w:p>
    <w:p w:rsidR="00031F6A" w:rsidRPr="00EF378A" w:rsidRDefault="00031F6A" w:rsidP="00031F6A">
      <w:pPr>
        <w:rPr>
          <w:sz w:val="28"/>
          <w:szCs w:val="28"/>
        </w:rPr>
      </w:pPr>
    </w:p>
    <w:p w:rsidR="00031F6A" w:rsidRPr="00EF378A" w:rsidRDefault="00031F6A" w:rsidP="00031F6A">
      <w:pPr>
        <w:rPr>
          <w:sz w:val="28"/>
          <w:szCs w:val="28"/>
        </w:rPr>
      </w:pPr>
    </w:p>
    <w:p w:rsidR="00031F6A" w:rsidRPr="00EF378A" w:rsidRDefault="00031F6A" w:rsidP="00031F6A">
      <w:pPr>
        <w:rPr>
          <w:sz w:val="28"/>
          <w:szCs w:val="28"/>
        </w:rPr>
      </w:pPr>
      <w:r w:rsidRPr="00EF378A">
        <w:rPr>
          <w:sz w:val="28"/>
          <w:szCs w:val="28"/>
        </w:rPr>
        <w:t>Отчет о проделанной работе отдела службы «Заказчик»,</w:t>
      </w:r>
    </w:p>
    <w:p w:rsidR="00031F6A" w:rsidRPr="00EF378A" w:rsidRDefault="00031F6A" w:rsidP="00031F6A">
      <w:pPr>
        <w:rPr>
          <w:sz w:val="28"/>
          <w:szCs w:val="28"/>
        </w:rPr>
      </w:pPr>
      <w:r w:rsidRPr="00EF378A">
        <w:rPr>
          <w:sz w:val="28"/>
          <w:szCs w:val="28"/>
        </w:rPr>
        <w:t>строительства и ЖКХ за 2014г.</w:t>
      </w:r>
    </w:p>
    <w:p w:rsidR="00031F6A" w:rsidRPr="00EF378A" w:rsidRDefault="00031F6A" w:rsidP="00031F6A">
      <w:pPr>
        <w:rPr>
          <w:sz w:val="28"/>
          <w:szCs w:val="28"/>
        </w:rPr>
      </w:pPr>
      <w:r w:rsidRPr="00EF378A">
        <w:rPr>
          <w:sz w:val="28"/>
          <w:szCs w:val="28"/>
        </w:rPr>
        <w:t xml:space="preserve"> </w:t>
      </w:r>
    </w:p>
    <w:p w:rsidR="00031F6A" w:rsidRPr="00EF378A" w:rsidRDefault="00031F6A" w:rsidP="00031F6A">
      <w:pPr>
        <w:rPr>
          <w:sz w:val="28"/>
          <w:szCs w:val="28"/>
        </w:rPr>
      </w:pPr>
    </w:p>
    <w:p w:rsidR="00031F6A" w:rsidRPr="00EF378A" w:rsidRDefault="00031F6A" w:rsidP="00031F6A">
      <w:pPr>
        <w:jc w:val="both"/>
        <w:rPr>
          <w:sz w:val="28"/>
          <w:szCs w:val="28"/>
        </w:rPr>
      </w:pPr>
      <w:r w:rsidRPr="00EF378A">
        <w:rPr>
          <w:sz w:val="28"/>
          <w:szCs w:val="28"/>
        </w:rPr>
        <w:t xml:space="preserve">   Заслушав отчет начальника службы «Заказчик», строительства и ЖКХ администрации МО «</w:t>
      </w:r>
      <w:proofErr w:type="spellStart"/>
      <w:r w:rsidRPr="00EF378A">
        <w:rPr>
          <w:sz w:val="28"/>
          <w:szCs w:val="28"/>
        </w:rPr>
        <w:t>Баяндаевский</w:t>
      </w:r>
      <w:proofErr w:type="spellEnd"/>
      <w:r w:rsidRPr="00EF378A">
        <w:rPr>
          <w:sz w:val="28"/>
          <w:szCs w:val="28"/>
        </w:rPr>
        <w:t xml:space="preserve"> район» </w:t>
      </w:r>
      <w:proofErr w:type="spellStart"/>
      <w:r w:rsidRPr="00EF378A">
        <w:rPr>
          <w:sz w:val="28"/>
          <w:szCs w:val="28"/>
        </w:rPr>
        <w:t>Хунгеева</w:t>
      </w:r>
      <w:proofErr w:type="spellEnd"/>
      <w:r w:rsidRPr="00EF378A">
        <w:rPr>
          <w:sz w:val="28"/>
          <w:szCs w:val="28"/>
        </w:rPr>
        <w:t xml:space="preserve"> Ф.К. о проделанной работе отдела за 2014г., руководствуясь статьей 15 Федерального закона №131-ФЗ от 06.10.2003г. «Об общих принципах организации местного самоуправления в РФ», Уставом муниципального образования «</w:t>
      </w:r>
      <w:proofErr w:type="spellStart"/>
      <w:r w:rsidRPr="00EF378A">
        <w:rPr>
          <w:sz w:val="28"/>
          <w:szCs w:val="28"/>
        </w:rPr>
        <w:t>Баяндаевский</w:t>
      </w:r>
      <w:proofErr w:type="spellEnd"/>
      <w:r w:rsidRPr="00EF378A">
        <w:rPr>
          <w:sz w:val="28"/>
          <w:szCs w:val="28"/>
        </w:rPr>
        <w:t xml:space="preserve"> район»,</w:t>
      </w:r>
    </w:p>
    <w:p w:rsidR="00031F6A" w:rsidRPr="00EF378A" w:rsidRDefault="00031F6A" w:rsidP="00031F6A">
      <w:pPr>
        <w:jc w:val="both"/>
        <w:rPr>
          <w:sz w:val="28"/>
          <w:szCs w:val="28"/>
        </w:rPr>
      </w:pPr>
    </w:p>
    <w:p w:rsidR="00031F6A" w:rsidRPr="00EF378A" w:rsidRDefault="00031F6A" w:rsidP="00031F6A">
      <w:pPr>
        <w:jc w:val="both"/>
        <w:rPr>
          <w:sz w:val="28"/>
          <w:szCs w:val="28"/>
        </w:rPr>
      </w:pPr>
    </w:p>
    <w:p w:rsidR="00031F6A" w:rsidRPr="00EF378A" w:rsidRDefault="00031F6A" w:rsidP="00031F6A">
      <w:pPr>
        <w:jc w:val="both"/>
        <w:rPr>
          <w:sz w:val="28"/>
          <w:szCs w:val="28"/>
        </w:rPr>
      </w:pPr>
      <w:r w:rsidRPr="00EF378A">
        <w:rPr>
          <w:sz w:val="28"/>
          <w:szCs w:val="28"/>
        </w:rPr>
        <w:t xml:space="preserve">                                                        ПОСТАНОВЛЯЮ:</w:t>
      </w:r>
    </w:p>
    <w:p w:rsidR="00031F6A" w:rsidRPr="00EF378A" w:rsidRDefault="00031F6A" w:rsidP="00031F6A">
      <w:pPr>
        <w:jc w:val="both"/>
        <w:rPr>
          <w:sz w:val="28"/>
          <w:szCs w:val="28"/>
        </w:rPr>
      </w:pPr>
    </w:p>
    <w:p w:rsidR="00031F6A" w:rsidRPr="00EF378A" w:rsidRDefault="00031F6A" w:rsidP="00031F6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F378A">
        <w:rPr>
          <w:sz w:val="28"/>
          <w:szCs w:val="28"/>
        </w:rPr>
        <w:t>Принять информацию о проделанной работе отдела службы «Заказчик», строительства и ЖКХ МО «</w:t>
      </w:r>
      <w:proofErr w:type="spellStart"/>
      <w:r w:rsidRPr="00EF378A">
        <w:rPr>
          <w:sz w:val="28"/>
          <w:szCs w:val="28"/>
        </w:rPr>
        <w:t>Баяндаевский</w:t>
      </w:r>
      <w:proofErr w:type="spellEnd"/>
      <w:r w:rsidRPr="00EF378A">
        <w:rPr>
          <w:sz w:val="28"/>
          <w:szCs w:val="28"/>
        </w:rPr>
        <w:t xml:space="preserve"> район» за 2014г. к сведению, считать работу отдела удовлетворительной.</w:t>
      </w:r>
    </w:p>
    <w:p w:rsidR="00031F6A" w:rsidRPr="00EF378A" w:rsidRDefault="00031F6A" w:rsidP="00031F6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F378A">
        <w:rPr>
          <w:sz w:val="28"/>
          <w:szCs w:val="28"/>
        </w:rPr>
        <w:t>Отделу службы «Заказчик», строительства и ЖКХ изыскать возможности для приобретения водовозной техники для МО «</w:t>
      </w:r>
      <w:proofErr w:type="spellStart"/>
      <w:r w:rsidRPr="00EF378A">
        <w:rPr>
          <w:sz w:val="28"/>
          <w:szCs w:val="28"/>
        </w:rPr>
        <w:t>Нагалык</w:t>
      </w:r>
      <w:proofErr w:type="spellEnd"/>
      <w:r w:rsidRPr="00EF378A">
        <w:rPr>
          <w:sz w:val="28"/>
          <w:szCs w:val="28"/>
        </w:rPr>
        <w:t>».</w:t>
      </w:r>
    </w:p>
    <w:p w:rsidR="00031F6A" w:rsidRPr="00EF378A" w:rsidRDefault="00031F6A" w:rsidP="00031F6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F378A">
        <w:rPr>
          <w:sz w:val="28"/>
          <w:szCs w:val="28"/>
        </w:rPr>
        <w:t>Настоящее постановление подлежит официальному опубликованию в газете «Заря».</w:t>
      </w:r>
    </w:p>
    <w:p w:rsidR="00031F6A" w:rsidRPr="00EF378A" w:rsidRDefault="00031F6A" w:rsidP="00031F6A">
      <w:pPr>
        <w:rPr>
          <w:sz w:val="28"/>
          <w:szCs w:val="28"/>
        </w:rPr>
      </w:pPr>
    </w:p>
    <w:p w:rsidR="00031F6A" w:rsidRPr="00EF378A" w:rsidRDefault="00031F6A" w:rsidP="00031F6A">
      <w:pPr>
        <w:rPr>
          <w:sz w:val="28"/>
          <w:szCs w:val="28"/>
        </w:rPr>
      </w:pPr>
    </w:p>
    <w:p w:rsidR="00031F6A" w:rsidRPr="00EF378A" w:rsidRDefault="00031F6A" w:rsidP="00031F6A">
      <w:pPr>
        <w:rPr>
          <w:sz w:val="28"/>
          <w:szCs w:val="28"/>
        </w:rPr>
      </w:pPr>
    </w:p>
    <w:p w:rsidR="00031F6A" w:rsidRPr="00EF378A" w:rsidRDefault="00031F6A" w:rsidP="00031F6A">
      <w:pPr>
        <w:pStyle w:val="a3"/>
        <w:rPr>
          <w:sz w:val="28"/>
          <w:szCs w:val="28"/>
        </w:rPr>
      </w:pPr>
    </w:p>
    <w:p w:rsidR="00031F6A" w:rsidRPr="00EF378A" w:rsidRDefault="00031F6A" w:rsidP="00031F6A">
      <w:pPr>
        <w:pStyle w:val="a3"/>
        <w:rPr>
          <w:sz w:val="28"/>
          <w:szCs w:val="28"/>
        </w:rPr>
      </w:pPr>
    </w:p>
    <w:p w:rsidR="00031F6A" w:rsidRPr="00EF378A" w:rsidRDefault="00031F6A" w:rsidP="00031F6A">
      <w:pPr>
        <w:pStyle w:val="a3"/>
        <w:jc w:val="right"/>
        <w:rPr>
          <w:sz w:val="28"/>
          <w:szCs w:val="28"/>
        </w:rPr>
      </w:pPr>
      <w:r w:rsidRPr="00EF378A">
        <w:rPr>
          <w:sz w:val="28"/>
          <w:szCs w:val="28"/>
        </w:rPr>
        <w:t>Мэр муниципального образования</w:t>
      </w:r>
    </w:p>
    <w:p w:rsidR="00031F6A" w:rsidRPr="00EF378A" w:rsidRDefault="00031F6A" w:rsidP="00031F6A">
      <w:pPr>
        <w:pStyle w:val="a3"/>
        <w:jc w:val="right"/>
        <w:rPr>
          <w:sz w:val="28"/>
          <w:szCs w:val="28"/>
        </w:rPr>
      </w:pPr>
      <w:r w:rsidRPr="00EF378A">
        <w:rPr>
          <w:sz w:val="28"/>
          <w:szCs w:val="28"/>
        </w:rPr>
        <w:t>«</w:t>
      </w:r>
      <w:proofErr w:type="spellStart"/>
      <w:r w:rsidRPr="00EF378A">
        <w:rPr>
          <w:sz w:val="28"/>
          <w:szCs w:val="28"/>
        </w:rPr>
        <w:t>Баяндаевский</w:t>
      </w:r>
      <w:proofErr w:type="spellEnd"/>
      <w:r w:rsidRPr="00EF378A">
        <w:rPr>
          <w:sz w:val="28"/>
          <w:szCs w:val="28"/>
        </w:rPr>
        <w:t xml:space="preserve"> район»</w:t>
      </w:r>
    </w:p>
    <w:p w:rsidR="00031F6A" w:rsidRPr="00EF378A" w:rsidRDefault="00031F6A" w:rsidP="00031F6A">
      <w:pPr>
        <w:pStyle w:val="a3"/>
        <w:jc w:val="right"/>
        <w:rPr>
          <w:sz w:val="28"/>
          <w:szCs w:val="28"/>
        </w:rPr>
      </w:pPr>
      <w:proofErr w:type="spellStart"/>
      <w:r w:rsidRPr="00EF378A">
        <w:rPr>
          <w:sz w:val="28"/>
          <w:szCs w:val="28"/>
        </w:rPr>
        <w:t>А.П.Табинаев</w:t>
      </w:r>
      <w:proofErr w:type="spellEnd"/>
    </w:p>
    <w:p w:rsidR="00031F6A" w:rsidRPr="00EF378A" w:rsidRDefault="00031F6A" w:rsidP="00031F6A">
      <w:pPr>
        <w:pStyle w:val="a3"/>
        <w:jc w:val="right"/>
        <w:rPr>
          <w:sz w:val="28"/>
          <w:szCs w:val="28"/>
        </w:rPr>
      </w:pPr>
    </w:p>
    <w:p w:rsidR="00031F6A" w:rsidRPr="00EF378A" w:rsidRDefault="00031F6A" w:rsidP="00031F6A">
      <w:pPr>
        <w:pStyle w:val="a3"/>
        <w:jc w:val="right"/>
        <w:rPr>
          <w:sz w:val="28"/>
          <w:szCs w:val="28"/>
        </w:rPr>
      </w:pPr>
    </w:p>
    <w:p w:rsidR="00031F6A" w:rsidRDefault="00031F6A" w:rsidP="00031F6A"/>
    <w:p w:rsidR="00031F6A" w:rsidRDefault="00031F6A" w:rsidP="00031F6A"/>
    <w:p w:rsidR="00031F6A" w:rsidRDefault="00031F6A" w:rsidP="00031F6A">
      <w:pPr>
        <w:ind w:right="-716"/>
        <w:jc w:val="center"/>
        <w:rPr>
          <w:b/>
        </w:rPr>
      </w:pPr>
    </w:p>
    <w:p w:rsidR="00031F6A" w:rsidRDefault="00031F6A" w:rsidP="00031F6A">
      <w:pPr>
        <w:ind w:right="-716"/>
        <w:jc w:val="center"/>
        <w:rPr>
          <w:b/>
        </w:rPr>
      </w:pPr>
    </w:p>
    <w:p w:rsidR="00031F6A" w:rsidRDefault="00031F6A" w:rsidP="00031F6A">
      <w:pPr>
        <w:ind w:right="-716"/>
        <w:jc w:val="center"/>
        <w:rPr>
          <w:b/>
        </w:rPr>
      </w:pPr>
    </w:p>
    <w:p w:rsidR="00031F6A" w:rsidRDefault="00031F6A" w:rsidP="00031F6A">
      <w:pPr>
        <w:ind w:right="-716"/>
        <w:jc w:val="center"/>
        <w:rPr>
          <w:b/>
        </w:rPr>
      </w:pPr>
    </w:p>
    <w:p w:rsidR="00031F6A" w:rsidRPr="00BC1343" w:rsidRDefault="00031F6A" w:rsidP="00031F6A">
      <w:pPr>
        <w:ind w:right="-716"/>
        <w:jc w:val="center"/>
        <w:rPr>
          <w:b/>
        </w:rPr>
      </w:pPr>
      <w:r w:rsidRPr="00BC1343">
        <w:rPr>
          <w:b/>
        </w:rPr>
        <w:t>РОССИЙСКАЯ  ФЕДЕРАЦИЯ</w:t>
      </w:r>
    </w:p>
    <w:p w:rsidR="00031F6A" w:rsidRPr="00BC1343" w:rsidRDefault="00031F6A" w:rsidP="00031F6A">
      <w:pPr>
        <w:pStyle w:val="3"/>
        <w:jc w:val="left"/>
        <w:rPr>
          <w:sz w:val="24"/>
          <w:szCs w:val="24"/>
        </w:rPr>
      </w:pPr>
      <w:r w:rsidRPr="00BC1343">
        <w:rPr>
          <w:sz w:val="24"/>
          <w:szCs w:val="24"/>
        </w:rPr>
        <w:t xml:space="preserve">                                                      ИРКУТСКАЯ ОБЛАСТЬ</w:t>
      </w:r>
    </w:p>
    <w:p w:rsidR="00031F6A" w:rsidRPr="00BC1343" w:rsidRDefault="00031F6A" w:rsidP="00031F6A">
      <w:pPr>
        <w:ind w:right="-716"/>
        <w:rPr>
          <w:b/>
        </w:rPr>
      </w:pPr>
      <w:r w:rsidRPr="00BC1343">
        <w:rPr>
          <w:b/>
        </w:rPr>
        <w:t xml:space="preserve">              МУНИЦИПАЛЬНОЕ ОБРАЗОВАНИЕ «БАЯНДАЕВСКИЙ РАЙОН»</w:t>
      </w:r>
    </w:p>
    <w:p w:rsidR="00031F6A" w:rsidRPr="00BC1343" w:rsidRDefault="00031F6A" w:rsidP="00031F6A">
      <w:pPr>
        <w:pStyle w:val="1"/>
        <w:ind w:right="-716"/>
        <w:jc w:val="left"/>
        <w:rPr>
          <w:szCs w:val="24"/>
        </w:rPr>
      </w:pPr>
      <w:r w:rsidRPr="00BC1343">
        <w:rPr>
          <w:szCs w:val="24"/>
        </w:rPr>
        <w:t xml:space="preserve">                                              АДМИНИСТРАТИВНЫЙ СОВЕТ</w:t>
      </w:r>
    </w:p>
    <w:p w:rsidR="00031F6A" w:rsidRPr="00BC1343" w:rsidRDefault="00031F6A" w:rsidP="00031F6A">
      <w:pPr>
        <w:ind w:right="-716"/>
        <w:jc w:val="center"/>
      </w:pPr>
    </w:p>
    <w:p w:rsidR="00031F6A" w:rsidRPr="00BC1343" w:rsidRDefault="00031F6A" w:rsidP="00031F6A">
      <w:pPr>
        <w:ind w:right="-716"/>
      </w:pPr>
      <w:r w:rsidRPr="00BC1343">
        <w:t xml:space="preserve">669120, с. Баяндай, ул. </w:t>
      </w:r>
      <w:proofErr w:type="spellStart"/>
      <w:r w:rsidRPr="00BC1343">
        <w:t>Бутунаева</w:t>
      </w:r>
      <w:proofErr w:type="spellEnd"/>
      <w:r w:rsidRPr="00BC1343">
        <w:t>, 2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580"/>
      </w:tblGrid>
      <w:tr w:rsidR="00031F6A" w:rsidRPr="00BC1343" w:rsidTr="00923AE0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031F6A" w:rsidRPr="00BC1343" w:rsidRDefault="00031F6A" w:rsidP="00923AE0">
            <w:pPr>
              <w:ind w:right="-716"/>
              <w:jc w:val="center"/>
            </w:pPr>
            <w:r w:rsidRPr="00BC1343"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031F6A" w:rsidRPr="00ED2FF3" w:rsidRDefault="00031F6A" w:rsidP="00031F6A">
      <w:pPr>
        <w:ind w:right="-716"/>
        <w:rPr>
          <w:sz w:val="28"/>
          <w:szCs w:val="28"/>
        </w:rPr>
      </w:pPr>
      <w:r w:rsidRPr="00ED2FF3">
        <w:rPr>
          <w:sz w:val="28"/>
          <w:szCs w:val="28"/>
        </w:rPr>
        <w:t xml:space="preserve">От </w:t>
      </w:r>
      <w:r>
        <w:rPr>
          <w:sz w:val="28"/>
          <w:szCs w:val="28"/>
        </w:rPr>
        <w:t>16.02.</w:t>
      </w:r>
      <w:r w:rsidRPr="00ED2FF3">
        <w:rPr>
          <w:sz w:val="28"/>
          <w:szCs w:val="28"/>
        </w:rPr>
        <w:t xml:space="preserve"> 2015 г. №</w:t>
      </w:r>
      <w:r>
        <w:rPr>
          <w:sz w:val="28"/>
          <w:szCs w:val="28"/>
        </w:rPr>
        <w:t xml:space="preserve"> 3-1/15</w:t>
      </w:r>
      <w:r w:rsidRPr="00ED2FF3">
        <w:rPr>
          <w:sz w:val="28"/>
          <w:szCs w:val="28"/>
        </w:rPr>
        <w:t xml:space="preserve">                                                               </w:t>
      </w:r>
    </w:p>
    <w:p w:rsidR="00031F6A" w:rsidRPr="00ED2FF3" w:rsidRDefault="00031F6A" w:rsidP="00031F6A">
      <w:pPr>
        <w:rPr>
          <w:sz w:val="28"/>
          <w:szCs w:val="28"/>
        </w:rPr>
      </w:pPr>
    </w:p>
    <w:p w:rsidR="00031F6A" w:rsidRPr="00ED2FF3" w:rsidRDefault="00031F6A" w:rsidP="00031F6A">
      <w:pPr>
        <w:rPr>
          <w:sz w:val="28"/>
          <w:szCs w:val="28"/>
        </w:rPr>
      </w:pPr>
      <w:r w:rsidRPr="00ED2FF3">
        <w:rPr>
          <w:sz w:val="28"/>
          <w:szCs w:val="28"/>
        </w:rPr>
        <w:t>О работ</w:t>
      </w:r>
      <w:r>
        <w:rPr>
          <w:sz w:val="28"/>
          <w:szCs w:val="28"/>
        </w:rPr>
        <w:t>е</w:t>
      </w:r>
      <w:r w:rsidRPr="00ED2FF3">
        <w:rPr>
          <w:sz w:val="28"/>
          <w:szCs w:val="28"/>
        </w:rPr>
        <w:t xml:space="preserve"> отдела сельского хозяйства за 2014г.</w:t>
      </w:r>
    </w:p>
    <w:p w:rsidR="00031F6A" w:rsidRPr="00BC1343" w:rsidRDefault="00031F6A" w:rsidP="00031F6A">
      <w:r w:rsidRPr="00BC1343">
        <w:t xml:space="preserve"> </w:t>
      </w:r>
    </w:p>
    <w:p w:rsidR="00031F6A" w:rsidRPr="00ED2FF3" w:rsidRDefault="00031F6A" w:rsidP="00031F6A">
      <w:pPr>
        <w:rPr>
          <w:sz w:val="28"/>
          <w:szCs w:val="28"/>
        </w:rPr>
      </w:pPr>
    </w:p>
    <w:p w:rsidR="00031F6A" w:rsidRPr="00ED2FF3" w:rsidRDefault="00031F6A" w:rsidP="00031F6A">
      <w:pPr>
        <w:jc w:val="both"/>
        <w:rPr>
          <w:sz w:val="28"/>
          <w:szCs w:val="28"/>
        </w:rPr>
      </w:pPr>
      <w:r w:rsidRPr="00ED2FF3">
        <w:rPr>
          <w:sz w:val="28"/>
          <w:szCs w:val="28"/>
        </w:rPr>
        <w:t xml:space="preserve">   Заслушав отчет начальника отдела сельского хозяйства администрации МО «</w:t>
      </w:r>
      <w:proofErr w:type="spellStart"/>
      <w:r w:rsidRPr="00ED2FF3">
        <w:rPr>
          <w:sz w:val="28"/>
          <w:szCs w:val="28"/>
        </w:rPr>
        <w:t>Баяндаевский</w:t>
      </w:r>
      <w:proofErr w:type="spellEnd"/>
      <w:r w:rsidRPr="00ED2FF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 проделанной работе за 2014 год</w:t>
      </w:r>
      <w:r w:rsidRPr="00ED2FF3">
        <w:rPr>
          <w:sz w:val="28"/>
          <w:szCs w:val="28"/>
        </w:rPr>
        <w:t>, руководствуясь Федеральным законом №131-ФЗ от 06.10.2003г. «Об общих принципах организации местного самоуправления в РФ», Уставом муниципального образования «</w:t>
      </w:r>
      <w:proofErr w:type="spellStart"/>
      <w:r w:rsidRPr="00ED2FF3">
        <w:rPr>
          <w:sz w:val="28"/>
          <w:szCs w:val="28"/>
        </w:rPr>
        <w:t>Баяндаевский</w:t>
      </w:r>
      <w:proofErr w:type="spellEnd"/>
      <w:r w:rsidRPr="00ED2FF3">
        <w:rPr>
          <w:sz w:val="28"/>
          <w:szCs w:val="28"/>
        </w:rPr>
        <w:t xml:space="preserve"> район»,</w:t>
      </w:r>
    </w:p>
    <w:p w:rsidR="00031F6A" w:rsidRPr="00ED2FF3" w:rsidRDefault="00031F6A" w:rsidP="00031F6A">
      <w:pPr>
        <w:jc w:val="both"/>
        <w:rPr>
          <w:sz w:val="28"/>
          <w:szCs w:val="28"/>
        </w:rPr>
      </w:pPr>
    </w:p>
    <w:p w:rsidR="00031F6A" w:rsidRPr="00ED2FF3" w:rsidRDefault="00031F6A" w:rsidP="00031F6A">
      <w:pPr>
        <w:jc w:val="both"/>
        <w:rPr>
          <w:sz w:val="28"/>
          <w:szCs w:val="28"/>
        </w:rPr>
      </w:pPr>
    </w:p>
    <w:p w:rsidR="00031F6A" w:rsidRPr="00ED2FF3" w:rsidRDefault="00031F6A" w:rsidP="00031F6A">
      <w:pPr>
        <w:jc w:val="both"/>
        <w:rPr>
          <w:sz w:val="28"/>
          <w:szCs w:val="28"/>
        </w:rPr>
      </w:pPr>
      <w:r w:rsidRPr="00ED2FF3">
        <w:rPr>
          <w:sz w:val="28"/>
          <w:szCs w:val="28"/>
        </w:rPr>
        <w:t xml:space="preserve">                                                        ПОСТАНОВЛЯЮ:</w:t>
      </w:r>
    </w:p>
    <w:p w:rsidR="00031F6A" w:rsidRPr="00ED2FF3" w:rsidRDefault="00031F6A" w:rsidP="00031F6A">
      <w:pPr>
        <w:jc w:val="both"/>
        <w:rPr>
          <w:sz w:val="28"/>
          <w:szCs w:val="28"/>
        </w:rPr>
      </w:pPr>
    </w:p>
    <w:p w:rsidR="00031F6A" w:rsidRPr="00ED2FF3" w:rsidRDefault="00031F6A" w:rsidP="00031F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2FF3">
        <w:rPr>
          <w:sz w:val="28"/>
          <w:szCs w:val="28"/>
        </w:rPr>
        <w:t>Принять информацию о работе отдела сельского хозяйства администрации МО «</w:t>
      </w:r>
      <w:proofErr w:type="spellStart"/>
      <w:r w:rsidRPr="00ED2FF3">
        <w:rPr>
          <w:sz w:val="28"/>
          <w:szCs w:val="28"/>
        </w:rPr>
        <w:t>Баяндаевский</w:t>
      </w:r>
      <w:proofErr w:type="spellEnd"/>
      <w:r w:rsidRPr="00ED2FF3">
        <w:rPr>
          <w:sz w:val="28"/>
          <w:szCs w:val="28"/>
        </w:rPr>
        <w:t xml:space="preserve"> район» за 2014г. к сведению, считать работу отдела уд</w:t>
      </w:r>
      <w:r>
        <w:rPr>
          <w:sz w:val="28"/>
          <w:szCs w:val="28"/>
        </w:rPr>
        <w:t>овлетворительной</w:t>
      </w:r>
      <w:r w:rsidRPr="00ED2FF3">
        <w:rPr>
          <w:sz w:val="28"/>
          <w:szCs w:val="28"/>
        </w:rPr>
        <w:t>.</w:t>
      </w:r>
    </w:p>
    <w:p w:rsidR="00031F6A" w:rsidRPr="00ED2FF3" w:rsidRDefault="00031F6A" w:rsidP="00031F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2FF3">
        <w:rPr>
          <w:sz w:val="28"/>
          <w:szCs w:val="28"/>
        </w:rPr>
        <w:t>Настоящее постановление подлежит официальному опубликованию в газете «Заря».</w:t>
      </w:r>
    </w:p>
    <w:p w:rsidR="00031F6A" w:rsidRPr="00ED2FF3" w:rsidRDefault="00031F6A" w:rsidP="00031F6A">
      <w:pPr>
        <w:rPr>
          <w:sz w:val="28"/>
          <w:szCs w:val="28"/>
        </w:rPr>
      </w:pPr>
    </w:p>
    <w:p w:rsidR="00031F6A" w:rsidRPr="00ED2FF3" w:rsidRDefault="00031F6A" w:rsidP="00031F6A">
      <w:pPr>
        <w:rPr>
          <w:sz w:val="28"/>
          <w:szCs w:val="28"/>
        </w:rPr>
      </w:pPr>
    </w:p>
    <w:p w:rsidR="00031F6A" w:rsidRPr="00ED2FF3" w:rsidRDefault="00031F6A" w:rsidP="00031F6A">
      <w:pPr>
        <w:rPr>
          <w:sz w:val="28"/>
          <w:szCs w:val="28"/>
        </w:rPr>
      </w:pPr>
    </w:p>
    <w:p w:rsidR="00031F6A" w:rsidRPr="00ED2FF3" w:rsidRDefault="00031F6A" w:rsidP="00031F6A">
      <w:pPr>
        <w:pStyle w:val="a3"/>
        <w:rPr>
          <w:sz w:val="28"/>
          <w:szCs w:val="28"/>
        </w:rPr>
      </w:pPr>
    </w:p>
    <w:p w:rsidR="00031F6A" w:rsidRPr="00ED2FF3" w:rsidRDefault="00031F6A" w:rsidP="00031F6A">
      <w:pPr>
        <w:pStyle w:val="a3"/>
        <w:rPr>
          <w:sz w:val="28"/>
          <w:szCs w:val="28"/>
        </w:rPr>
      </w:pPr>
    </w:p>
    <w:p w:rsidR="00031F6A" w:rsidRPr="00ED2FF3" w:rsidRDefault="00031F6A" w:rsidP="00031F6A">
      <w:pPr>
        <w:pStyle w:val="a3"/>
        <w:jc w:val="right"/>
        <w:rPr>
          <w:sz w:val="28"/>
          <w:szCs w:val="28"/>
        </w:rPr>
      </w:pPr>
      <w:r w:rsidRPr="00ED2FF3">
        <w:rPr>
          <w:sz w:val="28"/>
          <w:szCs w:val="28"/>
        </w:rPr>
        <w:t>Мэр муниципального образования</w:t>
      </w:r>
    </w:p>
    <w:p w:rsidR="00031F6A" w:rsidRPr="00ED2FF3" w:rsidRDefault="00031F6A" w:rsidP="00031F6A">
      <w:pPr>
        <w:pStyle w:val="a3"/>
        <w:jc w:val="right"/>
        <w:rPr>
          <w:sz w:val="28"/>
          <w:szCs w:val="28"/>
        </w:rPr>
      </w:pPr>
      <w:r w:rsidRPr="00ED2FF3">
        <w:rPr>
          <w:sz w:val="28"/>
          <w:szCs w:val="28"/>
        </w:rPr>
        <w:t>«</w:t>
      </w:r>
      <w:proofErr w:type="spellStart"/>
      <w:r w:rsidRPr="00ED2FF3">
        <w:rPr>
          <w:sz w:val="28"/>
          <w:szCs w:val="28"/>
        </w:rPr>
        <w:t>Баяндаевский</w:t>
      </w:r>
      <w:proofErr w:type="spellEnd"/>
      <w:r w:rsidRPr="00ED2FF3">
        <w:rPr>
          <w:sz w:val="28"/>
          <w:szCs w:val="28"/>
        </w:rPr>
        <w:t xml:space="preserve"> район»</w:t>
      </w:r>
    </w:p>
    <w:p w:rsidR="00031F6A" w:rsidRPr="00ED2FF3" w:rsidRDefault="00031F6A" w:rsidP="00031F6A">
      <w:pPr>
        <w:pStyle w:val="a3"/>
        <w:jc w:val="right"/>
        <w:rPr>
          <w:sz w:val="28"/>
          <w:szCs w:val="28"/>
        </w:rPr>
      </w:pPr>
      <w:proofErr w:type="spellStart"/>
      <w:r w:rsidRPr="00ED2FF3">
        <w:rPr>
          <w:sz w:val="28"/>
          <w:szCs w:val="28"/>
        </w:rPr>
        <w:t>А.П.Табинаев</w:t>
      </w:r>
      <w:proofErr w:type="spellEnd"/>
    </w:p>
    <w:p w:rsidR="00031F6A" w:rsidRPr="00ED2FF3" w:rsidRDefault="00031F6A" w:rsidP="00031F6A">
      <w:pPr>
        <w:pStyle w:val="a3"/>
        <w:jc w:val="right"/>
        <w:rPr>
          <w:sz w:val="28"/>
          <w:szCs w:val="28"/>
        </w:rPr>
      </w:pPr>
    </w:p>
    <w:p w:rsidR="00031F6A" w:rsidRPr="00ED2FF3" w:rsidRDefault="00031F6A" w:rsidP="00031F6A">
      <w:pPr>
        <w:pStyle w:val="a3"/>
        <w:jc w:val="right"/>
        <w:rPr>
          <w:sz w:val="28"/>
          <w:szCs w:val="28"/>
        </w:rPr>
      </w:pPr>
    </w:p>
    <w:p w:rsidR="00031F6A" w:rsidRPr="00ED2FF3" w:rsidRDefault="00031F6A" w:rsidP="00031F6A">
      <w:pPr>
        <w:ind w:firstLine="708"/>
        <w:jc w:val="both"/>
        <w:rPr>
          <w:sz w:val="28"/>
          <w:szCs w:val="28"/>
        </w:rPr>
      </w:pPr>
    </w:p>
    <w:p w:rsidR="00031F6A" w:rsidRPr="00ED2FF3" w:rsidRDefault="00031F6A" w:rsidP="00031F6A">
      <w:pPr>
        <w:ind w:firstLine="494"/>
        <w:jc w:val="both"/>
        <w:rPr>
          <w:sz w:val="28"/>
          <w:szCs w:val="28"/>
        </w:rPr>
      </w:pPr>
      <w:r w:rsidRPr="00ED2FF3">
        <w:rPr>
          <w:sz w:val="28"/>
          <w:szCs w:val="28"/>
        </w:rPr>
        <w:tab/>
      </w:r>
    </w:p>
    <w:p w:rsidR="00031F6A" w:rsidRDefault="00031F6A"/>
    <w:p w:rsidR="00031F6A" w:rsidRDefault="00031F6A"/>
    <w:p w:rsidR="00031F6A" w:rsidRDefault="00031F6A"/>
    <w:p w:rsidR="00031F6A" w:rsidRDefault="00031F6A"/>
    <w:p w:rsidR="00031F6A" w:rsidRDefault="00031F6A"/>
    <w:p w:rsidR="00031F6A" w:rsidRDefault="00031F6A"/>
    <w:p w:rsidR="00031F6A" w:rsidRDefault="00031F6A"/>
    <w:p w:rsidR="00031F6A" w:rsidRDefault="00031F6A"/>
    <w:p w:rsidR="00031F6A" w:rsidRDefault="00031F6A"/>
    <w:p w:rsidR="00031F6A" w:rsidRDefault="00031F6A"/>
    <w:p w:rsidR="00031F6A" w:rsidRDefault="00031F6A"/>
    <w:p w:rsidR="00031F6A" w:rsidRPr="005A1B3D" w:rsidRDefault="00031F6A" w:rsidP="00031F6A">
      <w:pPr>
        <w:jc w:val="center"/>
        <w:rPr>
          <w:b/>
          <w:sz w:val="26"/>
          <w:szCs w:val="26"/>
        </w:rPr>
      </w:pPr>
      <w:r w:rsidRPr="005A1B3D">
        <w:rPr>
          <w:b/>
          <w:sz w:val="26"/>
          <w:szCs w:val="26"/>
        </w:rPr>
        <w:t>РОССИЙСКАЯ ФЕДЕРАЦИЯ</w:t>
      </w:r>
    </w:p>
    <w:p w:rsidR="00031F6A" w:rsidRPr="005A1B3D" w:rsidRDefault="00031F6A" w:rsidP="00031F6A">
      <w:pPr>
        <w:jc w:val="center"/>
        <w:rPr>
          <w:b/>
          <w:sz w:val="26"/>
          <w:szCs w:val="26"/>
        </w:rPr>
      </w:pPr>
      <w:r w:rsidRPr="005A1B3D">
        <w:rPr>
          <w:b/>
          <w:sz w:val="26"/>
          <w:szCs w:val="26"/>
        </w:rPr>
        <w:t>ИРКУТСКАЯ ОБЛАСТЬ</w:t>
      </w:r>
    </w:p>
    <w:p w:rsidR="00031F6A" w:rsidRPr="005A1B3D" w:rsidRDefault="00031F6A" w:rsidP="00031F6A">
      <w:pPr>
        <w:jc w:val="center"/>
        <w:rPr>
          <w:b/>
          <w:sz w:val="26"/>
          <w:szCs w:val="26"/>
        </w:rPr>
      </w:pPr>
      <w:r w:rsidRPr="005A1B3D">
        <w:rPr>
          <w:b/>
          <w:sz w:val="26"/>
          <w:szCs w:val="26"/>
        </w:rPr>
        <w:t>МУНИЦИПАЛЬНОЕ ОБРАЗОВАНИЕ «БАЯНДАЕВСКИЙ РАЙОН»</w:t>
      </w:r>
    </w:p>
    <w:p w:rsidR="00031F6A" w:rsidRPr="005A1B3D" w:rsidRDefault="00031F6A" w:rsidP="00031F6A">
      <w:pPr>
        <w:jc w:val="center"/>
        <w:rPr>
          <w:b/>
          <w:sz w:val="26"/>
          <w:szCs w:val="26"/>
        </w:rPr>
      </w:pPr>
      <w:r w:rsidRPr="005A1B3D">
        <w:rPr>
          <w:b/>
          <w:sz w:val="26"/>
          <w:szCs w:val="26"/>
        </w:rPr>
        <w:t>АДМИНИСТРАТИВНЫЙ СОВЕТ</w:t>
      </w:r>
    </w:p>
    <w:p w:rsidR="00031F6A" w:rsidRPr="005A1B3D" w:rsidRDefault="00031F6A" w:rsidP="00031F6A">
      <w:pPr>
        <w:jc w:val="center"/>
        <w:rPr>
          <w:b/>
          <w:sz w:val="26"/>
          <w:szCs w:val="26"/>
        </w:rPr>
      </w:pPr>
      <w:r w:rsidRPr="005A1B3D">
        <w:rPr>
          <w:b/>
          <w:sz w:val="26"/>
          <w:szCs w:val="26"/>
        </w:rPr>
        <w:t>ПОСТАНОВЛЕНИЕ</w:t>
      </w:r>
    </w:p>
    <w:p w:rsidR="00031F6A" w:rsidRPr="005A1B3D" w:rsidRDefault="00031F6A" w:rsidP="00031F6A">
      <w:pPr>
        <w:rPr>
          <w:b/>
          <w:sz w:val="26"/>
          <w:szCs w:val="26"/>
        </w:rPr>
      </w:pPr>
      <w:r w:rsidRPr="005A1B3D">
        <w:rPr>
          <w:b/>
          <w:sz w:val="26"/>
          <w:szCs w:val="26"/>
        </w:rPr>
        <w:t xml:space="preserve">              </w:t>
      </w:r>
    </w:p>
    <w:p w:rsidR="00031F6A" w:rsidRPr="005A1B3D" w:rsidRDefault="00031F6A" w:rsidP="00031F6A">
      <w:pPr>
        <w:rPr>
          <w:sz w:val="26"/>
          <w:szCs w:val="26"/>
        </w:rPr>
      </w:pPr>
      <w:r w:rsidRPr="005A1B3D">
        <w:rPr>
          <w:sz w:val="26"/>
          <w:szCs w:val="26"/>
        </w:rPr>
        <w:t>От</w:t>
      </w:r>
      <w:r>
        <w:rPr>
          <w:sz w:val="26"/>
          <w:szCs w:val="26"/>
        </w:rPr>
        <w:t xml:space="preserve"> 16.02.2015 г.   № 4-1/15</w:t>
      </w:r>
      <w:r w:rsidRPr="005A1B3D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031F6A" w:rsidRPr="005A1B3D" w:rsidRDefault="00031F6A" w:rsidP="00031F6A">
      <w:pPr>
        <w:rPr>
          <w:sz w:val="26"/>
          <w:szCs w:val="26"/>
        </w:rPr>
      </w:pPr>
      <w:r w:rsidRPr="005A1B3D">
        <w:rPr>
          <w:sz w:val="26"/>
          <w:szCs w:val="26"/>
        </w:rPr>
        <w:t xml:space="preserve">                            </w:t>
      </w:r>
    </w:p>
    <w:p w:rsidR="00031F6A" w:rsidRPr="005A1B3D" w:rsidRDefault="00031F6A" w:rsidP="00031F6A">
      <w:pPr>
        <w:rPr>
          <w:sz w:val="26"/>
          <w:szCs w:val="26"/>
        </w:rPr>
      </w:pPr>
      <w:r w:rsidRPr="005A1B3D">
        <w:rPr>
          <w:sz w:val="26"/>
          <w:szCs w:val="26"/>
        </w:rPr>
        <w:t xml:space="preserve">Об эпидемиологической ситуации  по туберкулезу </w:t>
      </w:r>
      <w:proofErr w:type="gramStart"/>
      <w:r w:rsidRPr="005A1B3D">
        <w:rPr>
          <w:sz w:val="26"/>
          <w:szCs w:val="26"/>
        </w:rPr>
        <w:t>в</w:t>
      </w:r>
      <w:proofErr w:type="gramEnd"/>
      <w:r w:rsidRPr="005A1B3D">
        <w:rPr>
          <w:sz w:val="26"/>
          <w:szCs w:val="26"/>
        </w:rPr>
        <w:t xml:space="preserve"> </w:t>
      </w:r>
    </w:p>
    <w:p w:rsidR="00031F6A" w:rsidRPr="005A1B3D" w:rsidRDefault="00031F6A" w:rsidP="00031F6A">
      <w:pPr>
        <w:rPr>
          <w:sz w:val="26"/>
          <w:szCs w:val="26"/>
        </w:rPr>
      </w:pPr>
      <w:proofErr w:type="spellStart"/>
      <w:r w:rsidRPr="005A1B3D">
        <w:rPr>
          <w:sz w:val="26"/>
          <w:szCs w:val="26"/>
        </w:rPr>
        <w:t>Баяндаевском</w:t>
      </w:r>
      <w:proofErr w:type="spellEnd"/>
      <w:r w:rsidRPr="005A1B3D">
        <w:rPr>
          <w:sz w:val="26"/>
          <w:szCs w:val="26"/>
        </w:rPr>
        <w:t xml:space="preserve"> </w:t>
      </w:r>
      <w:proofErr w:type="gramStart"/>
      <w:r w:rsidRPr="005A1B3D">
        <w:rPr>
          <w:sz w:val="26"/>
          <w:szCs w:val="26"/>
        </w:rPr>
        <w:t>районе</w:t>
      </w:r>
      <w:proofErr w:type="gramEnd"/>
      <w:r w:rsidRPr="005A1B3D">
        <w:rPr>
          <w:sz w:val="26"/>
          <w:szCs w:val="26"/>
        </w:rPr>
        <w:t xml:space="preserve"> в 2014 году</w:t>
      </w:r>
    </w:p>
    <w:p w:rsidR="00031F6A" w:rsidRPr="005A1B3D" w:rsidRDefault="00031F6A" w:rsidP="00031F6A">
      <w:pPr>
        <w:jc w:val="both"/>
        <w:rPr>
          <w:sz w:val="26"/>
          <w:szCs w:val="26"/>
        </w:rPr>
      </w:pPr>
    </w:p>
    <w:p w:rsidR="00031F6A" w:rsidRPr="005A1B3D" w:rsidRDefault="00031F6A" w:rsidP="00031F6A">
      <w:pPr>
        <w:jc w:val="both"/>
        <w:rPr>
          <w:sz w:val="26"/>
          <w:szCs w:val="26"/>
        </w:rPr>
      </w:pPr>
      <w:r w:rsidRPr="005A1B3D">
        <w:rPr>
          <w:sz w:val="26"/>
          <w:szCs w:val="26"/>
        </w:rPr>
        <w:t xml:space="preserve">     Заслушав информацию главного врача ОГБУЗ «</w:t>
      </w:r>
      <w:proofErr w:type="spellStart"/>
      <w:r w:rsidRPr="005A1B3D">
        <w:rPr>
          <w:sz w:val="26"/>
          <w:szCs w:val="26"/>
        </w:rPr>
        <w:t>Баяндаевская</w:t>
      </w:r>
      <w:proofErr w:type="spellEnd"/>
      <w:r w:rsidRPr="005A1B3D">
        <w:rPr>
          <w:sz w:val="26"/>
          <w:szCs w:val="26"/>
        </w:rPr>
        <w:t xml:space="preserve"> РБ» </w:t>
      </w:r>
      <w:proofErr w:type="spellStart"/>
      <w:r w:rsidRPr="005A1B3D">
        <w:rPr>
          <w:sz w:val="26"/>
          <w:szCs w:val="26"/>
        </w:rPr>
        <w:t>Мантатовой</w:t>
      </w:r>
      <w:proofErr w:type="spellEnd"/>
      <w:r w:rsidRPr="005A1B3D">
        <w:rPr>
          <w:sz w:val="26"/>
          <w:szCs w:val="26"/>
        </w:rPr>
        <w:t xml:space="preserve"> Э.А. об эпидемиологической ситуации по туберкулезу в </w:t>
      </w:r>
      <w:proofErr w:type="spellStart"/>
      <w:r w:rsidRPr="005A1B3D">
        <w:rPr>
          <w:sz w:val="26"/>
          <w:szCs w:val="26"/>
        </w:rPr>
        <w:t>Баяндаевском</w:t>
      </w:r>
      <w:proofErr w:type="spellEnd"/>
      <w:r w:rsidRPr="005A1B3D">
        <w:rPr>
          <w:sz w:val="26"/>
          <w:szCs w:val="26"/>
        </w:rPr>
        <w:t xml:space="preserve"> районе в 2014 году, руководствуясь ст. 33, 38 Устава МО «</w:t>
      </w:r>
      <w:proofErr w:type="spellStart"/>
      <w:r w:rsidRPr="005A1B3D">
        <w:rPr>
          <w:sz w:val="26"/>
          <w:szCs w:val="26"/>
        </w:rPr>
        <w:t>Баяндаевский</w:t>
      </w:r>
      <w:proofErr w:type="spellEnd"/>
      <w:r w:rsidRPr="005A1B3D">
        <w:rPr>
          <w:sz w:val="26"/>
          <w:szCs w:val="26"/>
        </w:rPr>
        <w:t xml:space="preserve"> район», </w:t>
      </w:r>
    </w:p>
    <w:p w:rsidR="00031F6A" w:rsidRPr="005A1B3D" w:rsidRDefault="00031F6A" w:rsidP="00031F6A">
      <w:pPr>
        <w:ind w:firstLine="708"/>
        <w:jc w:val="center"/>
        <w:rPr>
          <w:sz w:val="26"/>
          <w:szCs w:val="26"/>
        </w:rPr>
      </w:pPr>
      <w:r w:rsidRPr="005A1B3D">
        <w:rPr>
          <w:sz w:val="26"/>
          <w:szCs w:val="26"/>
        </w:rPr>
        <w:t>ПОСТАНОВЛЯЮ:</w:t>
      </w:r>
    </w:p>
    <w:p w:rsidR="00031F6A" w:rsidRPr="005A1B3D" w:rsidRDefault="00031F6A" w:rsidP="00031F6A">
      <w:pPr>
        <w:jc w:val="both"/>
        <w:rPr>
          <w:sz w:val="26"/>
          <w:szCs w:val="26"/>
        </w:rPr>
      </w:pPr>
      <w:r w:rsidRPr="005A1B3D">
        <w:rPr>
          <w:sz w:val="26"/>
          <w:szCs w:val="26"/>
        </w:rPr>
        <w:t xml:space="preserve">    </w:t>
      </w:r>
    </w:p>
    <w:p w:rsidR="00031F6A" w:rsidRPr="005A1B3D" w:rsidRDefault="00031F6A" w:rsidP="00031F6A">
      <w:pPr>
        <w:ind w:firstLine="708"/>
        <w:jc w:val="both"/>
        <w:rPr>
          <w:sz w:val="26"/>
          <w:szCs w:val="26"/>
        </w:rPr>
      </w:pPr>
      <w:r w:rsidRPr="005A1B3D">
        <w:rPr>
          <w:sz w:val="26"/>
          <w:szCs w:val="26"/>
        </w:rPr>
        <w:t>1.  Рекомендовать главам администраций муниципальных образований района:</w:t>
      </w:r>
    </w:p>
    <w:p w:rsidR="00031F6A" w:rsidRPr="005A1B3D" w:rsidRDefault="00031F6A" w:rsidP="00031F6A">
      <w:pPr>
        <w:jc w:val="both"/>
        <w:rPr>
          <w:sz w:val="26"/>
          <w:szCs w:val="26"/>
        </w:rPr>
      </w:pPr>
      <w:r w:rsidRPr="005A1B3D">
        <w:rPr>
          <w:sz w:val="26"/>
          <w:szCs w:val="26"/>
        </w:rPr>
        <w:t>-оказывать всестороннее содействие семьям больным заразной формой туберкулеза;</w:t>
      </w:r>
    </w:p>
    <w:p w:rsidR="00031F6A" w:rsidRPr="005A1B3D" w:rsidRDefault="00031F6A" w:rsidP="00031F6A">
      <w:pPr>
        <w:jc w:val="both"/>
        <w:rPr>
          <w:sz w:val="26"/>
          <w:szCs w:val="26"/>
        </w:rPr>
      </w:pPr>
      <w:r w:rsidRPr="005A1B3D">
        <w:rPr>
          <w:sz w:val="26"/>
          <w:szCs w:val="26"/>
        </w:rPr>
        <w:t>-оказывать содействие учреждениям здравоохранения района в организации полного охвата флюорографическим обследованием населения;</w:t>
      </w:r>
    </w:p>
    <w:p w:rsidR="00031F6A" w:rsidRPr="005A1B3D" w:rsidRDefault="00031F6A" w:rsidP="00031F6A">
      <w:pPr>
        <w:jc w:val="both"/>
        <w:rPr>
          <w:sz w:val="26"/>
          <w:szCs w:val="26"/>
        </w:rPr>
      </w:pPr>
      <w:r w:rsidRPr="005A1B3D">
        <w:rPr>
          <w:sz w:val="26"/>
          <w:szCs w:val="26"/>
        </w:rPr>
        <w:t xml:space="preserve">-оказывать содействие медицинским работникам в решении вопросов госпитализации нуждающихся больных и </w:t>
      </w:r>
      <w:proofErr w:type="gramStart"/>
      <w:r w:rsidRPr="005A1B3D">
        <w:rPr>
          <w:sz w:val="26"/>
          <w:szCs w:val="26"/>
        </w:rPr>
        <w:t>проезда</w:t>
      </w:r>
      <w:proofErr w:type="gramEnd"/>
      <w:r w:rsidRPr="005A1B3D">
        <w:rPr>
          <w:sz w:val="26"/>
          <w:szCs w:val="26"/>
        </w:rPr>
        <w:t xml:space="preserve"> контактных с больными туберкулезом в медицинские учреждения для обследования.</w:t>
      </w:r>
    </w:p>
    <w:p w:rsidR="00031F6A" w:rsidRPr="005A1B3D" w:rsidRDefault="00031F6A" w:rsidP="00031F6A">
      <w:pPr>
        <w:ind w:firstLine="708"/>
        <w:jc w:val="both"/>
        <w:rPr>
          <w:sz w:val="26"/>
          <w:szCs w:val="26"/>
        </w:rPr>
      </w:pPr>
      <w:r w:rsidRPr="005A1B3D">
        <w:rPr>
          <w:sz w:val="26"/>
          <w:szCs w:val="26"/>
        </w:rPr>
        <w:t>2. Со стороны ОГБУЗ «</w:t>
      </w:r>
      <w:proofErr w:type="spellStart"/>
      <w:r w:rsidRPr="005A1B3D">
        <w:rPr>
          <w:sz w:val="26"/>
          <w:szCs w:val="26"/>
        </w:rPr>
        <w:t>Баяндаевская</w:t>
      </w:r>
      <w:proofErr w:type="spellEnd"/>
      <w:r w:rsidRPr="005A1B3D">
        <w:rPr>
          <w:sz w:val="26"/>
          <w:szCs w:val="26"/>
        </w:rPr>
        <w:t xml:space="preserve"> РБ»:                                                                                                               - По противотуберкулезной работе – улучшить работу по регулярному наблюдению за диспансерными контингентами;</w:t>
      </w:r>
    </w:p>
    <w:p w:rsidR="00031F6A" w:rsidRPr="005A1B3D" w:rsidRDefault="00031F6A" w:rsidP="00031F6A">
      <w:pPr>
        <w:jc w:val="both"/>
        <w:rPr>
          <w:sz w:val="26"/>
          <w:szCs w:val="26"/>
        </w:rPr>
      </w:pPr>
      <w:r w:rsidRPr="005A1B3D">
        <w:rPr>
          <w:sz w:val="26"/>
          <w:szCs w:val="26"/>
        </w:rPr>
        <w:t xml:space="preserve">- Вести систематический анализ (месяц, квартал) эпидемиологической обстановки по туберкулезу.   </w:t>
      </w:r>
    </w:p>
    <w:p w:rsidR="00031F6A" w:rsidRPr="005A1B3D" w:rsidRDefault="00031F6A" w:rsidP="00031F6A">
      <w:pPr>
        <w:ind w:firstLine="708"/>
        <w:jc w:val="both"/>
        <w:rPr>
          <w:sz w:val="26"/>
          <w:szCs w:val="26"/>
        </w:rPr>
      </w:pPr>
      <w:r w:rsidRPr="005A1B3D">
        <w:rPr>
          <w:sz w:val="26"/>
          <w:szCs w:val="26"/>
        </w:rPr>
        <w:t>3. Секретарю Административного Совета (</w:t>
      </w:r>
      <w:proofErr w:type="spellStart"/>
      <w:r w:rsidRPr="005A1B3D">
        <w:rPr>
          <w:sz w:val="26"/>
          <w:szCs w:val="26"/>
        </w:rPr>
        <w:t>Тыкшеева</w:t>
      </w:r>
      <w:proofErr w:type="spellEnd"/>
      <w:r w:rsidRPr="005A1B3D">
        <w:rPr>
          <w:sz w:val="26"/>
          <w:szCs w:val="26"/>
        </w:rPr>
        <w:t xml:space="preserve"> Л.С.): </w:t>
      </w:r>
    </w:p>
    <w:p w:rsidR="00031F6A" w:rsidRPr="005A1B3D" w:rsidRDefault="00031F6A" w:rsidP="00031F6A">
      <w:pPr>
        <w:ind w:firstLine="708"/>
        <w:jc w:val="both"/>
        <w:rPr>
          <w:sz w:val="26"/>
          <w:szCs w:val="26"/>
        </w:rPr>
      </w:pPr>
      <w:r w:rsidRPr="005A1B3D">
        <w:rPr>
          <w:sz w:val="26"/>
          <w:szCs w:val="26"/>
        </w:rPr>
        <w:t xml:space="preserve">- заслушать в течение года на заседаниях Административного Совета  глав муниципальных образований сельских поселений по результатам проведенной работы  по повышению уровня охвата населения </w:t>
      </w:r>
      <w:proofErr w:type="spellStart"/>
      <w:r w:rsidRPr="005A1B3D">
        <w:rPr>
          <w:sz w:val="26"/>
          <w:szCs w:val="26"/>
        </w:rPr>
        <w:t>флюорообследованием</w:t>
      </w:r>
      <w:proofErr w:type="spellEnd"/>
      <w:r w:rsidRPr="005A1B3D">
        <w:rPr>
          <w:sz w:val="26"/>
          <w:szCs w:val="26"/>
        </w:rPr>
        <w:t>.</w:t>
      </w:r>
    </w:p>
    <w:p w:rsidR="00031F6A" w:rsidRPr="005A1B3D" w:rsidRDefault="00031F6A" w:rsidP="00031F6A">
      <w:pPr>
        <w:ind w:firstLine="708"/>
        <w:jc w:val="both"/>
        <w:rPr>
          <w:sz w:val="26"/>
          <w:szCs w:val="26"/>
        </w:rPr>
      </w:pPr>
      <w:r w:rsidRPr="005A1B3D">
        <w:rPr>
          <w:sz w:val="26"/>
          <w:szCs w:val="26"/>
        </w:rPr>
        <w:t>4. Отделу сельского хозяйства (</w:t>
      </w:r>
      <w:proofErr w:type="spellStart"/>
      <w:r w:rsidRPr="005A1B3D">
        <w:rPr>
          <w:sz w:val="26"/>
          <w:szCs w:val="26"/>
        </w:rPr>
        <w:t>Хамнуева</w:t>
      </w:r>
      <w:proofErr w:type="spellEnd"/>
      <w:r w:rsidRPr="005A1B3D">
        <w:rPr>
          <w:sz w:val="26"/>
          <w:szCs w:val="26"/>
        </w:rPr>
        <w:t xml:space="preserve"> М.В.): </w:t>
      </w:r>
    </w:p>
    <w:p w:rsidR="00031F6A" w:rsidRPr="005A1B3D" w:rsidRDefault="00031F6A" w:rsidP="00031F6A">
      <w:pPr>
        <w:ind w:firstLine="708"/>
        <w:jc w:val="both"/>
        <w:rPr>
          <w:sz w:val="26"/>
          <w:szCs w:val="26"/>
        </w:rPr>
      </w:pPr>
      <w:r w:rsidRPr="005A1B3D">
        <w:rPr>
          <w:sz w:val="26"/>
          <w:szCs w:val="26"/>
        </w:rPr>
        <w:t>- вести мониторинг работников сельскохозяйственных организаций привлеченных из-за переделов района.</w:t>
      </w:r>
    </w:p>
    <w:p w:rsidR="00031F6A" w:rsidRPr="005A1B3D" w:rsidRDefault="00031F6A" w:rsidP="00031F6A">
      <w:pPr>
        <w:pStyle w:val="a3"/>
        <w:jc w:val="both"/>
        <w:rPr>
          <w:sz w:val="26"/>
          <w:szCs w:val="26"/>
        </w:rPr>
      </w:pPr>
      <w:r w:rsidRPr="005A1B3D">
        <w:rPr>
          <w:sz w:val="26"/>
          <w:szCs w:val="26"/>
        </w:rPr>
        <w:t>5. Настоящее постановление подлежит официальному опубликованию в газете «Заря».</w:t>
      </w:r>
    </w:p>
    <w:p w:rsidR="00031F6A" w:rsidRPr="005A1B3D" w:rsidRDefault="00031F6A" w:rsidP="00031F6A">
      <w:pPr>
        <w:ind w:firstLine="708"/>
        <w:jc w:val="both"/>
        <w:rPr>
          <w:sz w:val="26"/>
          <w:szCs w:val="26"/>
        </w:rPr>
      </w:pPr>
    </w:p>
    <w:p w:rsidR="00031F6A" w:rsidRPr="005A1B3D" w:rsidRDefault="00031F6A" w:rsidP="00031F6A">
      <w:pPr>
        <w:ind w:firstLine="708"/>
        <w:jc w:val="both"/>
        <w:rPr>
          <w:sz w:val="26"/>
          <w:szCs w:val="26"/>
        </w:rPr>
      </w:pPr>
      <w:r w:rsidRPr="005A1B3D">
        <w:rPr>
          <w:sz w:val="26"/>
          <w:szCs w:val="26"/>
        </w:rPr>
        <w:t xml:space="preserve">       </w:t>
      </w:r>
    </w:p>
    <w:p w:rsidR="00031F6A" w:rsidRPr="005A1B3D" w:rsidRDefault="00031F6A" w:rsidP="00031F6A">
      <w:pPr>
        <w:tabs>
          <w:tab w:val="left" w:pos="3690"/>
        </w:tabs>
        <w:jc w:val="both"/>
        <w:rPr>
          <w:sz w:val="26"/>
          <w:szCs w:val="26"/>
        </w:rPr>
      </w:pPr>
      <w:r w:rsidRPr="005A1B3D">
        <w:rPr>
          <w:sz w:val="26"/>
          <w:szCs w:val="26"/>
        </w:rPr>
        <w:tab/>
      </w:r>
    </w:p>
    <w:p w:rsidR="00031F6A" w:rsidRPr="005A1B3D" w:rsidRDefault="00031F6A" w:rsidP="00031F6A">
      <w:pPr>
        <w:tabs>
          <w:tab w:val="left" w:pos="3690"/>
        </w:tabs>
        <w:jc w:val="right"/>
        <w:rPr>
          <w:sz w:val="26"/>
          <w:szCs w:val="26"/>
        </w:rPr>
      </w:pPr>
      <w:r w:rsidRPr="005A1B3D">
        <w:rPr>
          <w:sz w:val="26"/>
          <w:szCs w:val="26"/>
        </w:rPr>
        <w:t xml:space="preserve">Мэр района </w:t>
      </w:r>
    </w:p>
    <w:p w:rsidR="00031F6A" w:rsidRPr="005A1B3D" w:rsidRDefault="00031F6A" w:rsidP="00031F6A">
      <w:pPr>
        <w:tabs>
          <w:tab w:val="left" w:pos="3690"/>
        </w:tabs>
        <w:jc w:val="right"/>
        <w:rPr>
          <w:sz w:val="26"/>
          <w:szCs w:val="26"/>
        </w:rPr>
      </w:pPr>
      <w:proofErr w:type="spellStart"/>
      <w:r w:rsidRPr="005A1B3D">
        <w:rPr>
          <w:sz w:val="26"/>
          <w:szCs w:val="26"/>
        </w:rPr>
        <w:t>А.П.Табинаев</w:t>
      </w:r>
      <w:proofErr w:type="spellEnd"/>
    </w:p>
    <w:p w:rsidR="00031F6A" w:rsidRDefault="00031F6A" w:rsidP="00031F6A"/>
    <w:p w:rsidR="00031F6A" w:rsidRDefault="00031F6A"/>
    <w:p w:rsidR="00031F6A" w:rsidRDefault="00031F6A"/>
    <w:sectPr w:rsidR="00031F6A" w:rsidSect="00A6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639"/>
    <w:multiLevelType w:val="hybridMultilevel"/>
    <w:tmpl w:val="27C4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6727D"/>
    <w:multiLevelType w:val="hybridMultilevel"/>
    <w:tmpl w:val="27C4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31F6A"/>
    <w:rsid w:val="00001456"/>
    <w:rsid w:val="00001784"/>
    <w:rsid w:val="00001AE3"/>
    <w:rsid w:val="000032C8"/>
    <w:rsid w:val="00004445"/>
    <w:rsid w:val="00007C31"/>
    <w:rsid w:val="00010C51"/>
    <w:rsid w:val="0001147A"/>
    <w:rsid w:val="000115C1"/>
    <w:rsid w:val="00015B92"/>
    <w:rsid w:val="0002143E"/>
    <w:rsid w:val="00023084"/>
    <w:rsid w:val="00031722"/>
    <w:rsid w:val="00031F6A"/>
    <w:rsid w:val="00032716"/>
    <w:rsid w:val="000366A9"/>
    <w:rsid w:val="000366F2"/>
    <w:rsid w:val="00041F7C"/>
    <w:rsid w:val="00045079"/>
    <w:rsid w:val="000451CC"/>
    <w:rsid w:val="000475D2"/>
    <w:rsid w:val="0005161B"/>
    <w:rsid w:val="00053319"/>
    <w:rsid w:val="00056DB2"/>
    <w:rsid w:val="00057331"/>
    <w:rsid w:val="00065662"/>
    <w:rsid w:val="00067F17"/>
    <w:rsid w:val="00074832"/>
    <w:rsid w:val="00077BD0"/>
    <w:rsid w:val="00077F27"/>
    <w:rsid w:val="00091146"/>
    <w:rsid w:val="0009449A"/>
    <w:rsid w:val="000A1E30"/>
    <w:rsid w:val="000A2477"/>
    <w:rsid w:val="000A3000"/>
    <w:rsid w:val="000A7AE5"/>
    <w:rsid w:val="000B0E16"/>
    <w:rsid w:val="000C2BD3"/>
    <w:rsid w:val="000D0A9E"/>
    <w:rsid w:val="000D133C"/>
    <w:rsid w:val="000E417D"/>
    <w:rsid w:val="000E4D14"/>
    <w:rsid w:val="000E70CB"/>
    <w:rsid w:val="000F4B6A"/>
    <w:rsid w:val="000F4E64"/>
    <w:rsid w:val="00102A11"/>
    <w:rsid w:val="0010432B"/>
    <w:rsid w:val="0011673C"/>
    <w:rsid w:val="00116758"/>
    <w:rsid w:val="00130FEB"/>
    <w:rsid w:val="00140B9A"/>
    <w:rsid w:val="001446BF"/>
    <w:rsid w:val="00144B6C"/>
    <w:rsid w:val="00150B07"/>
    <w:rsid w:val="0015491F"/>
    <w:rsid w:val="0016382F"/>
    <w:rsid w:val="001650E9"/>
    <w:rsid w:val="001719DF"/>
    <w:rsid w:val="00171A4D"/>
    <w:rsid w:val="0018148E"/>
    <w:rsid w:val="001862F6"/>
    <w:rsid w:val="0018651B"/>
    <w:rsid w:val="00196796"/>
    <w:rsid w:val="001A26AF"/>
    <w:rsid w:val="001B2213"/>
    <w:rsid w:val="001B343E"/>
    <w:rsid w:val="001B406E"/>
    <w:rsid w:val="001C1940"/>
    <w:rsid w:val="001C4448"/>
    <w:rsid w:val="001C44CE"/>
    <w:rsid w:val="001C45F8"/>
    <w:rsid w:val="001C5B52"/>
    <w:rsid w:val="001C7A65"/>
    <w:rsid w:val="001C7F5A"/>
    <w:rsid w:val="001D608B"/>
    <w:rsid w:val="001E4417"/>
    <w:rsid w:val="001E7114"/>
    <w:rsid w:val="001F2AEC"/>
    <w:rsid w:val="001F4CA2"/>
    <w:rsid w:val="001F6CB9"/>
    <w:rsid w:val="0020135A"/>
    <w:rsid w:val="00203C9C"/>
    <w:rsid w:val="00206BB8"/>
    <w:rsid w:val="002118B4"/>
    <w:rsid w:val="002273A6"/>
    <w:rsid w:val="002308CB"/>
    <w:rsid w:val="002312AE"/>
    <w:rsid w:val="002344AD"/>
    <w:rsid w:val="00240417"/>
    <w:rsid w:val="00241EE8"/>
    <w:rsid w:val="00243036"/>
    <w:rsid w:val="00243318"/>
    <w:rsid w:val="0024684E"/>
    <w:rsid w:val="00246E52"/>
    <w:rsid w:val="00260022"/>
    <w:rsid w:val="00260C9B"/>
    <w:rsid w:val="002664CB"/>
    <w:rsid w:val="00266970"/>
    <w:rsid w:val="002704D7"/>
    <w:rsid w:val="00271531"/>
    <w:rsid w:val="00271793"/>
    <w:rsid w:val="00272D2B"/>
    <w:rsid w:val="002760CE"/>
    <w:rsid w:val="002839DC"/>
    <w:rsid w:val="002910ED"/>
    <w:rsid w:val="00296E6E"/>
    <w:rsid w:val="002A37C1"/>
    <w:rsid w:val="002A6C13"/>
    <w:rsid w:val="002A72B3"/>
    <w:rsid w:val="002B0156"/>
    <w:rsid w:val="002B16C4"/>
    <w:rsid w:val="002B59C8"/>
    <w:rsid w:val="002C582F"/>
    <w:rsid w:val="002D2355"/>
    <w:rsid w:val="002D302F"/>
    <w:rsid w:val="002D44CC"/>
    <w:rsid w:val="002D78D2"/>
    <w:rsid w:val="002E6C3B"/>
    <w:rsid w:val="002F2970"/>
    <w:rsid w:val="002F328C"/>
    <w:rsid w:val="002F37CD"/>
    <w:rsid w:val="002F770D"/>
    <w:rsid w:val="00300179"/>
    <w:rsid w:val="00301E6E"/>
    <w:rsid w:val="00301ECF"/>
    <w:rsid w:val="00306488"/>
    <w:rsid w:val="00311793"/>
    <w:rsid w:val="003121FA"/>
    <w:rsid w:val="00314994"/>
    <w:rsid w:val="00316707"/>
    <w:rsid w:val="0031767F"/>
    <w:rsid w:val="003201E8"/>
    <w:rsid w:val="00320AFE"/>
    <w:rsid w:val="0033048A"/>
    <w:rsid w:val="003347FC"/>
    <w:rsid w:val="00334B4B"/>
    <w:rsid w:val="0034232D"/>
    <w:rsid w:val="0034384A"/>
    <w:rsid w:val="00344D79"/>
    <w:rsid w:val="00344D8E"/>
    <w:rsid w:val="003450C3"/>
    <w:rsid w:val="0034606E"/>
    <w:rsid w:val="00354A22"/>
    <w:rsid w:val="00363B6F"/>
    <w:rsid w:val="00365453"/>
    <w:rsid w:val="00365E3B"/>
    <w:rsid w:val="003731E9"/>
    <w:rsid w:val="003737EF"/>
    <w:rsid w:val="00384EB6"/>
    <w:rsid w:val="00387DEA"/>
    <w:rsid w:val="003913FC"/>
    <w:rsid w:val="003922FA"/>
    <w:rsid w:val="003946AE"/>
    <w:rsid w:val="003A10A7"/>
    <w:rsid w:val="003A512A"/>
    <w:rsid w:val="003B69C7"/>
    <w:rsid w:val="003C11B4"/>
    <w:rsid w:val="003E3FFC"/>
    <w:rsid w:val="003F042E"/>
    <w:rsid w:val="003F0CB7"/>
    <w:rsid w:val="003F4BF4"/>
    <w:rsid w:val="003F67BA"/>
    <w:rsid w:val="0040292E"/>
    <w:rsid w:val="00406772"/>
    <w:rsid w:val="004106D1"/>
    <w:rsid w:val="00413B59"/>
    <w:rsid w:val="00414CE2"/>
    <w:rsid w:val="00414DCB"/>
    <w:rsid w:val="004154F0"/>
    <w:rsid w:val="00417258"/>
    <w:rsid w:val="00423CF3"/>
    <w:rsid w:val="004313A0"/>
    <w:rsid w:val="004374E0"/>
    <w:rsid w:val="00441460"/>
    <w:rsid w:val="004430E2"/>
    <w:rsid w:val="00444159"/>
    <w:rsid w:val="00447E34"/>
    <w:rsid w:val="00453F7F"/>
    <w:rsid w:val="00454CD3"/>
    <w:rsid w:val="00457BEB"/>
    <w:rsid w:val="004606D8"/>
    <w:rsid w:val="004613B6"/>
    <w:rsid w:val="00461BC8"/>
    <w:rsid w:val="004631E5"/>
    <w:rsid w:val="00465BDE"/>
    <w:rsid w:val="00470B81"/>
    <w:rsid w:val="00474E59"/>
    <w:rsid w:val="004752B2"/>
    <w:rsid w:val="00481E3B"/>
    <w:rsid w:val="00490A0F"/>
    <w:rsid w:val="00496261"/>
    <w:rsid w:val="004971C5"/>
    <w:rsid w:val="004B38A1"/>
    <w:rsid w:val="004B560E"/>
    <w:rsid w:val="004C0133"/>
    <w:rsid w:val="004C3962"/>
    <w:rsid w:val="004C76AA"/>
    <w:rsid w:val="004D01FC"/>
    <w:rsid w:val="004D68E7"/>
    <w:rsid w:val="004E0163"/>
    <w:rsid w:val="004E41B6"/>
    <w:rsid w:val="004E4494"/>
    <w:rsid w:val="004E58C9"/>
    <w:rsid w:val="004E6420"/>
    <w:rsid w:val="004E7D3A"/>
    <w:rsid w:val="004E7F87"/>
    <w:rsid w:val="004F1ED2"/>
    <w:rsid w:val="004F5203"/>
    <w:rsid w:val="004F5356"/>
    <w:rsid w:val="004F5D30"/>
    <w:rsid w:val="004F68DE"/>
    <w:rsid w:val="004F7B95"/>
    <w:rsid w:val="004F7C99"/>
    <w:rsid w:val="005025E4"/>
    <w:rsid w:val="005039DE"/>
    <w:rsid w:val="005055EB"/>
    <w:rsid w:val="00507B9B"/>
    <w:rsid w:val="005118C5"/>
    <w:rsid w:val="00517914"/>
    <w:rsid w:val="00521749"/>
    <w:rsid w:val="00532323"/>
    <w:rsid w:val="00541B3D"/>
    <w:rsid w:val="00542CBC"/>
    <w:rsid w:val="0054427D"/>
    <w:rsid w:val="00544D2E"/>
    <w:rsid w:val="0054577C"/>
    <w:rsid w:val="005513C4"/>
    <w:rsid w:val="0055512E"/>
    <w:rsid w:val="00557001"/>
    <w:rsid w:val="00562E83"/>
    <w:rsid w:val="00565BE3"/>
    <w:rsid w:val="005704E6"/>
    <w:rsid w:val="00570AA3"/>
    <w:rsid w:val="005720FD"/>
    <w:rsid w:val="00574AB3"/>
    <w:rsid w:val="0057648B"/>
    <w:rsid w:val="00580707"/>
    <w:rsid w:val="00581172"/>
    <w:rsid w:val="00582231"/>
    <w:rsid w:val="00584341"/>
    <w:rsid w:val="0058458E"/>
    <w:rsid w:val="005849FB"/>
    <w:rsid w:val="00585A5D"/>
    <w:rsid w:val="00591F42"/>
    <w:rsid w:val="005946FB"/>
    <w:rsid w:val="00595B30"/>
    <w:rsid w:val="005A6CE4"/>
    <w:rsid w:val="005C17F1"/>
    <w:rsid w:val="005C1C53"/>
    <w:rsid w:val="005C37E9"/>
    <w:rsid w:val="005C7231"/>
    <w:rsid w:val="005D01D4"/>
    <w:rsid w:val="005D07AF"/>
    <w:rsid w:val="005D4862"/>
    <w:rsid w:val="005E43EC"/>
    <w:rsid w:val="005F404A"/>
    <w:rsid w:val="005F4838"/>
    <w:rsid w:val="00611D1A"/>
    <w:rsid w:val="00614C2D"/>
    <w:rsid w:val="00615362"/>
    <w:rsid w:val="00621557"/>
    <w:rsid w:val="00626136"/>
    <w:rsid w:val="00631363"/>
    <w:rsid w:val="0063150C"/>
    <w:rsid w:val="006331DA"/>
    <w:rsid w:val="00634B8E"/>
    <w:rsid w:val="0063524D"/>
    <w:rsid w:val="00642E8E"/>
    <w:rsid w:val="00646D68"/>
    <w:rsid w:val="00646E68"/>
    <w:rsid w:val="00650829"/>
    <w:rsid w:val="00653C5D"/>
    <w:rsid w:val="006641D0"/>
    <w:rsid w:val="00664B83"/>
    <w:rsid w:val="00664D96"/>
    <w:rsid w:val="0066590B"/>
    <w:rsid w:val="00665DAB"/>
    <w:rsid w:val="006A379F"/>
    <w:rsid w:val="006A5921"/>
    <w:rsid w:val="006B1AC8"/>
    <w:rsid w:val="006B1D7D"/>
    <w:rsid w:val="006B220E"/>
    <w:rsid w:val="006B4B3A"/>
    <w:rsid w:val="006B4C21"/>
    <w:rsid w:val="006B792F"/>
    <w:rsid w:val="006C160F"/>
    <w:rsid w:val="006C24CF"/>
    <w:rsid w:val="006C3803"/>
    <w:rsid w:val="006C4A16"/>
    <w:rsid w:val="006C765B"/>
    <w:rsid w:val="006D61F7"/>
    <w:rsid w:val="006D6AC1"/>
    <w:rsid w:val="006D7EEC"/>
    <w:rsid w:val="006E1796"/>
    <w:rsid w:val="006E2878"/>
    <w:rsid w:val="006E7177"/>
    <w:rsid w:val="006F21DE"/>
    <w:rsid w:val="006F425C"/>
    <w:rsid w:val="006F478B"/>
    <w:rsid w:val="006F5BC1"/>
    <w:rsid w:val="00704802"/>
    <w:rsid w:val="00727F18"/>
    <w:rsid w:val="00730CD4"/>
    <w:rsid w:val="007345EE"/>
    <w:rsid w:val="00740A16"/>
    <w:rsid w:val="00743918"/>
    <w:rsid w:val="0074732E"/>
    <w:rsid w:val="0075056C"/>
    <w:rsid w:val="00751F82"/>
    <w:rsid w:val="007535B7"/>
    <w:rsid w:val="007622BE"/>
    <w:rsid w:val="00794D57"/>
    <w:rsid w:val="00794EA9"/>
    <w:rsid w:val="0079545A"/>
    <w:rsid w:val="007964A8"/>
    <w:rsid w:val="007A07DA"/>
    <w:rsid w:val="007A12AA"/>
    <w:rsid w:val="007A3E61"/>
    <w:rsid w:val="007A4103"/>
    <w:rsid w:val="007A4609"/>
    <w:rsid w:val="007A7F56"/>
    <w:rsid w:val="007B1704"/>
    <w:rsid w:val="007B24B7"/>
    <w:rsid w:val="007B3536"/>
    <w:rsid w:val="007B501F"/>
    <w:rsid w:val="007B5187"/>
    <w:rsid w:val="007B69D3"/>
    <w:rsid w:val="007B7682"/>
    <w:rsid w:val="007C510A"/>
    <w:rsid w:val="007D0165"/>
    <w:rsid w:val="007D48E2"/>
    <w:rsid w:val="007D6376"/>
    <w:rsid w:val="007E09C3"/>
    <w:rsid w:val="007F4A13"/>
    <w:rsid w:val="00802CA3"/>
    <w:rsid w:val="00810F2F"/>
    <w:rsid w:val="00813A01"/>
    <w:rsid w:val="00822A17"/>
    <w:rsid w:val="008313E4"/>
    <w:rsid w:val="00843AB9"/>
    <w:rsid w:val="00843D32"/>
    <w:rsid w:val="0084468D"/>
    <w:rsid w:val="00847D88"/>
    <w:rsid w:val="008503DB"/>
    <w:rsid w:val="008550FF"/>
    <w:rsid w:val="0086379F"/>
    <w:rsid w:val="00866E38"/>
    <w:rsid w:val="00877E1B"/>
    <w:rsid w:val="008815BF"/>
    <w:rsid w:val="008830B8"/>
    <w:rsid w:val="008866BE"/>
    <w:rsid w:val="00891AAF"/>
    <w:rsid w:val="0089294C"/>
    <w:rsid w:val="0089527E"/>
    <w:rsid w:val="008958E7"/>
    <w:rsid w:val="008A0F5A"/>
    <w:rsid w:val="008A55CC"/>
    <w:rsid w:val="008D6CB3"/>
    <w:rsid w:val="008D740D"/>
    <w:rsid w:val="008E0CE4"/>
    <w:rsid w:val="008E6EBA"/>
    <w:rsid w:val="008F78AC"/>
    <w:rsid w:val="00901DED"/>
    <w:rsid w:val="009034E6"/>
    <w:rsid w:val="00904F15"/>
    <w:rsid w:val="009163B9"/>
    <w:rsid w:val="00917CD8"/>
    <w:rsid w:val="00920FF0"/>
    <w:rsid w:val="009249F9"/>
    <w:rsid w:val="00927BE1"/>
    <w:rsid w:val="0093223E"/>
    <w:rsid w:val="0093285C"/>
    <w:rsid w:val="00932E7F"/>
    <w:rsid w:val="009347BB"/>
    <w:rsid w:val="00935D54"/>
    <w:rsid w:val="0093632F"/>
    <w:rsid w:val="009363BF"/>
    <w:rsid w:val="009374B8"/>
    <w:rsid w:val="0094133C"/>
    <w:rsid w:val="009471E0"/>
    <w:rsid w:val="00947B4E"/>
    <w:rsid w:val="0095128E"/>
    <w:rsid w:val="00953C91"/>
    <w:rsid w:val="00954B2D"/>
    <w:rsid w:val="00954D8D"/>
    <w:rsid w:val="009600AC"/>
    <w:rsid w:val="00960B8D"/>
    <w:rsid w:val="009621AD"/>
    <w:rsid w:val="00964F51"/>
    <w:rsid w:val="009731B6"/>
    <w:rsid w:val="00974BDD"/>
    <w:rsid w:val="009820B6"/>
    <w:rsid w:val="00984D7D"/>
    <w:rsid w:val="009900E7"/>
    <w:rsid w:val="00990780"/>
    <w:rsid w:val="00993EA0"/>
    <w:rsid w:val="00995D24"/>
    <w:rsid w:val="009A2D13"/>
    <w:rsid w:val="009A3961"/>
    <w:rsid w:val="009A3AFF"/>
    <w:rsid w:val="009B6403"/>
    <w:rsid w:val="009B6C59"/>
    <w:rsid w:val="009B7F7D"/>
    <w:rsid w:val="009C26B7"/>
    <w:rsid w:val="009C5571"/>
    <w:rsid w:val="009D26D1"/>
    <w:rsid w:val="009D50CF"/>
    <w:rsid w:val="009D6FEF"/>
    <w:rsid w:val="009D70FA"/>
    <w:rsid w:val="009E3048"/>
    <w:rsid w:val="009E372D"/>
    <w:rsid w:val="009E4E3A"/>
    <w:rsid w:val="009F40E3"/>
    <w:rsid w:val="00A06024"/>
    <w:rsid w:val="00A07DF4"/>
    <w:rsid w:val="00A07F37"/>
    <w:rsid w:val="00A10E7B"/>
    <w:rsid w:val="00A13CB3"/>
    <w:rsid w:val="00A17E63"/>
    <w:rsid w:val="00A32766"/>
    <w:rsid w:val="00A3383C"/>
    <w:rsid w:val="00A340FC"/>
    <w:rsid w:val="00A34DC0"/>
    <w:rsid w:val="00A35B80"/>
    <w:rsid w:val="00A369D8"/>
    <w:rsid w:val="00A36FFE"/>
    <w:rsid w:val="00A37A8E"/>
    <w:rsid w:val="00A412EB"/>
    <w:rsid w:val="00A42F78"/>
    <w:rsid w:val="00A43A67"/>
    <w:rsid w:val="00A44E5C"/>
    <w:rsid w:val="00A46666"/>
    <w:rsid w:val="00A51CDF"/>
    <w:rsid w:val="00A52057"/>
    <w:rsid w:val="00A552B6"/>
    <w:rsid w:val="00A555DD"/>
    <w:rsid w:val="00A55FBC"/>
    <w:rsid w:val="00A6043C"/>
    <w:rsid w:val="00A61310"/>
    <w:rsid w:val="00A635C8"/>
    <w:rsid w:val="00A67246"/>
    <w:rsid w:val="00A6798A"/>
    <w:rsid w:val="00A71495"/>
    <w:rsid w:val="00A777BD"/>
    <w:rsid w:val="00A85A0F"/>
    <w:rsid w:val="00AA0CBB"/>
    <w:rsid w:val="00AA2583"/>
    <w:rsid w:val="00AB40FC"/>
    <w:rsid w:val="00AB63C3"/>
    <w:rsid w:val="00AB6F96"/>
    <w:rsid w:val="00AC0D22"/>
    <w:rsid w:val="00AC1E45"/>
    <w:rsid w:val="00AC2646"/>
    <w:rsid w:val="00AD2470"/>
    <w:rsid w:val="00AD3894"/>
    <w:rsid w:val="00AD475F"/>
    <w:rsid w:val="00AE15C9"/>
    <w:rsid w:val="00AE23A2"/>
    <w:rsid w:val="00AF266C"/>
    <w:rsid w:val="00AF58C5"/>
    <w:rsid w:val="00AF7E5F"/>
    <w:rsid w:val="00B015F3"/>
    <w:rsid w:val="00B0361D"/>
    <w:rsid w:val="00B11715"/>
    <w:rsid w:val="00B13266"/>
    <w:rsid w:val="00B20D26"/>
    <w:rsid w:val="00B23BBE"/>
    <w:rsid w:val="00B24AC7"/>
    <w:rsid w:val="00B33616"/>
    <w:rsid w:val="00B3709D"/>
    <w:rsid w:val="00B410D1"/>
    <w:rsid w:val="00B42B8C"/>
    <w:rsid w:val="00B4325A"/>
    <w:rsid w:val="00B44A9A"/>
    <w:rsid w:val="00B53890"/>
    <w:rsid w:val="00B5585B"/>
    <w:rsid w:val="00B61BDC"/>
    <w:rsid w:val="00B62A6B"/>
    <w:rsid w:val="00B666D6"/>
    <w:rsid w:val="00B7404E"/>
    <w:rsid w:val="00B77989"/>
    <w:rsid w:val="00B802F8"/>
    <w:rsid w:val="00B81B2F"/>
    <w:rsid w:val="00B8444D"/>
    <w:rsid w:val="00B909EA"/>
    <w:rsid w:val="00B924D4"/>
    <w:rsid w:val="00B925E7"/>
    <w:rsid w:val="00B9471E"/>
    <w:rsid w:val="00BA1366"/>
    <w:rsid w:val="00BA1A2E"/>
    <w:rsid w:val="00BA209B"/>
    <w:rsid w:val="00BA7131"/>
    <w:rsid w:val="00BB122B"/>
    <w:rsid w:val="00BB25F0"/>
    <w:rsid w:val="00BB38EE"/>
    <w:rsid w:val="00BB55E4"/>
    <w:rsid w:val="00BC3546"/>
    <w:rsid w:val="00BC40D2"/>
    <w:rsid w:val="00BD4BB2"/>
    <w:rsid w:val="00BD714D"/>
    <w:rsid w:val="00BE0F0B"/>
    <w:rsid w:val="00BE6953"/>
    <w:rsid w:val="00BE7EAF"/>
    <w:rsid w:val="00BF01D8"/>
    <w:rsid w:val="00BF1AD0"/>
    <w:rsid w:val="00BF6C23"/>
    <w:rsid w:val="00C01125"/>
    <w:rsid w:val="00C01FAC"/>
    <w:rsid w:val="00C0605E"/>
    <w:rsid w:val="00C06C59"/>
    <w:rsid w:val="00C0701E"/>
    <w:rsid w:val="00C12020"/>
    <w:rsid w:val="00C14FC0"/>
    <w:rsid w:val="00C1551A"/>
    <w:rsid w:val="00C175D2"/>
    <w:rsid w:val="00C220D2"/>
    <w:rsid w:val="00C259DE"/>
    <w:rsid w:val="00C2741B"/>
    <w:rsid w:val="00C3187E"/>
    <w:rsid w:val="00C32D07"/>
    <w:rsid w:val="00C34D0D"/>
    <w:rsid w:val="00C466A8"/>
    <w:rsid w:val="00C46BAA"/>
    <w:rsid w:val="00C50529"/>
    <w:rsid w:val="00C5069B"/>
    <w:rsid w:val="00C52443"/>
    <w:rsid w:val="00C543EE"/>
    <w:rsid w:val="00C608F5"/>
    <w:rsid w:val="00C617D6"/>
    <w:rsid w:val="00C652BE"/>
    <w:rsid w:val="00C66E84"/>
    <w:rsid w:val="00C710F5"/>
    <w:rsid w:val="00C72A5D"/>
    <w:rsid w:val="00C75BBB"/>
    <w:rsid w:val="00C76613"/>
    <w:rsid w:val="00C76CDB"/>
    <w:rsid w:val="00C81386"/>
    <w:rsid w:val="00C81B8E"/>
    <w:rsid w:val="00C82AB4"/>
    <w:rsid w:val="00C83A8A"/>
    <w:rsid w:val="00C85B17"/>
    <w:rsid w:val="00C92E31"/>
    <w:rsid w:val="00C9483B"/>
    <w:rsid w:val="00C94FEF"/>
    <w:rsid w:val="00C962D0"/>
    <w:rsid w:val="00CA3404"/>
    <w:rsid w:val="00CA3695"/>
    <w:rsid w:val="00CA3A56"/>
    <w:rsid w:val="00CA44FA"/>
    <w:rsid w:val="00CA512D"/>
    <w:rsid w:val="00CA69BF"/>
    <w:rsid w:val="00CB1657"/>
    <w:rsid w:val="00CB3128"/>
    <w:rsid w:val="00CB5B75"/>
    <w:rsid w:val="00CB6300"/>
    <w:rsid w:val="00CB6638"/>
    <w:rsid w:val="00CC18D8"/>
    <w:rsid w:val="00CC199D"/>
    <w:rsid w:val="00CC3460"/>
    <w:rsid w:val="00CC4B27"/>
    <w:rsid w:val="00CC5465"/>
    <w:rsid w:val="00CC7CBA"/>
    <w:rsid w:val="00CD115A"/>
    <w:rsid w:val="00CE2CF3"/>
    <w:rsid w:val="00CE42D6"/>
    <w:rsid w:val="00CF10DF"/>
    <w:rsid w:val="00CF3631"/>
    <w:rsid w:val="00D12A19"/>
    <w:rsid w:val="00D12FCC"/>
    <w:rsid w:val="00D14A75"/>
    <w:rsid w:val="00D1589C"/>
    <w:rsid w:val="00D167FA"/>
    <w:rsid w:val="00D16A7A"/>
    <w:rsid w:val="00D1789B"/>
    <w:rsid w:val="00D20B20"/>
    <w:rsid w:val="00D22AFC"/>
    <w:rsid w:val="00D339A4"/>
    <w:rsid w:val="00D34FF8"/>
    <w:rsid w:val="00D41C05"/>
    <w:rsid w:val="00D4484C"/>
    <w:rsid w:val="00D4601F"/>
    <w:rsid w:val="00D53B38"/>
    <w:rsid w:val="00D634D5"/>
    <w:rsid w:val="00D635BA"/>
    <w:rsid w:val="00D75279"/>
    <w:rsid w:val="00D75DA4"/>
    <w:rsid w:val="00D77442"/>
    <w:rsid w:val="00D90C58"/>
    <w:rsid w:val="00D930C0"/>
    <w:rsid w:val="00D9638A"/>
    <w:rsid w:val="00D97F64"/>
    <w:rsid w:val="00DA001D"/>
    <w:rsid w:val="00DA4382"/>
    <w:rsid w:val="00DA5CAA"/>
    <w:rsid w:val="00DD040A"/>
    <w:rsid w:val="00DD0EF5"/>
    <w:rsid w:val="00DD6210"/>
    <w:rsid w:val="00DD7249"/>
    <w:rsid w:val="00DE0B05"/>
    <w:rsid w:val="00DE1DE3"/>
    <w:rsid w:val="00DE2FA9"/>
    <w:rsid w:val="00DE3471"/>
    <w:rsid w:val="00DE3E49"/>
    <w:rsid w:val="00DF412F"/>
    <w:rsid w:val="00E00AF7"/>
    <w:rsid w:val="00E10817"/>
    <w:rsid w:val="00E15312"/>
    <w:rsid w:val="00E16454"/>
    <w:rsid w:val="00E17876"/>
    <w:rsid w:val="00E17973"/>
    <w:rsid w:val="00E3139B"/>
    <w:rsid w:val="00E34D56"/>
    <w:rsid w:val="00E40460"/>
    <w:rsid w:val="00E524BB"/>
    <w:rsid w:val="00E53054"/>
    <w:rsid w:val="00E5750F"/>
    <w:rsid w:val="00E61042"/>
    <w:rsid w:val="00E614D2"/>
    <w:rsid w:val="00E63B63"/>
    <w:rsid w:val="00E71D66"/>
    <w:rsid w:val="00E720AC"/>
    <w:rsid w:val="00E7226C"/>
    <w:rsid w:val="00E73552"/>
    <w:rsid w:val="00E7443C"/>
    <w:rsid w:val="00E81482"/>
    <w:rsid w:val="00E83CCB"/>
    <w:rsid w:val="00E86221"/>
    <w:rsid w:val="00E8789A"/>
    <w:rsid w:val="00E9183B"/>
    <w:rsid w:val="00E93882"/>
    <w:rsid w:val="00EA0223"/>
    <w:rsid w:val="00EA1431"/>
    <w:rsid w:val="00EA4D5E"/>
    <w:rsid w:val="00EA6822"/>
    <w:rsid w:val="00EB347C"/>
    <w:rsid w:val="00EB763D"/>
    <w:rsid w:val="00EB7A22"/>
    <w:rsid w:val="00EB7D4D"/>
    <w:rsid w:val="00EC2132"/>
    <w:rsid w:val="00EC31A6"/>
    <w:rsid w:val="00ED08B0"/>
    <w:rsid w:val="00ED51CE"/>
    <w:rsid w:val="00ED7FB9"/>
    <w:rsid w:val="00EE4432"/>
    <w:rsid w:val="00EE4950"/>
    <w:rsid w:val="00EE4BFB"/>
    <w:rsid w:val="00EF5B20"/>
    <w:rsid w:val="00F00FAB"/>
    <w:rsid w:val="00F0158E"/>
    <w:rsid w:val="00F02C15"/>
    <w:rsid w:val="00F02E1A"/>
    <w:rsid w:val="00F0454D"/>
    <w:rsid w:val="00F05232"/>
    <w:rsid w:val="00F065B7"/>
    <w:rsid w:val="00F07C5A"/>
    <w:rsid w:val="00F10797"/>
    <w:rsid w:val="00F1433E"/>
    <w:rsid w:val="00F15F95"/>
    <w:rsid w:val="00F16D31"/>
    <w:rsid w:val="00F21283"/>
    <w:rsid w:val="00F22F17"/>
    <w:rsid w:val="00F3148F"/>
    <w:rsid w:val="00F32295"/>
    <w:rsid w:val="00F32642"/>
    <w:rsid w:val="00F33E1D"/>
    <w:rsid w:val="00F33FCB"/>
    <w:rsid w:val="00F341E8"/>
    <w:rsid w:val="00F35CA3"/>
    <w:rsid w:val="00F446F8"/>
    <w:rsid w:val="00F552AD"/>
    <w:rsid w:val="00F60926"/>
    <w:rsid w:val="00F63DD2"/>
    <w:rsid w:val="00F63EB7"/>
    <w:rsid w:val="00F649F6"/>
    <w:rsid w:val="00F71747"/>
    <w:rsid w:val="00F72508"/>
    <w:rsid w:val="00F72546"/>
    <w:rsid w:val="00F75FF0"/>
    <w:rsid w:val="00F80C0C"/>
    <w:rsid w:val="00F81F97"/>
    <w:rsid w:val="00FB173C"/>
    <w:rsid w:val="00FB40A9"/>
    <w:rsid w:val="00FB5929"/>
    <w:rsid w:val="00FC4E6A"/>
    <w:rsid w:val="00FC6A19"/>
    <w:rsid w:val="00FC6DCE"/>
    <w:rsid w:val="00FD05DD"/>
    <w:rsid w:val="00FD13C7"/>
    <w:rsid w:val="00FD18D1"/>
    <w:rsid w:val="00FD3A90"/>
    <w:rsid w:val="00FD5BED"/>
    <w:rsid w:val="00F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F6A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F6A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F6A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031F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31F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Обычный.Нормальный"/>
    <w:rsid w:val="00031F6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aliases w:val="Знак Знак"/>
    <w:basedOn w:val="a0"/>
    <w:link w:val="a5"/>
    <w:locked/>
    <w:rsid w:val="00031F6A"/>
    <w:rPr>
      <w:sz w:val="24"/>
      <w:szCs w:val="24"/>
    </w:rPr>
  </w:style>
  <w:style w:type="paragraph" w:styleId="a5">
    <w:name w:val="Body Text"/>
    <w:aliases w:val="Знак"/>
    <w:basedOn w:val="a"/>
    <w:link w:val="11"/>
    <w:unhideWhenUsed/>
    <w:rsid w:val="00031F6A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31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3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1405</Words>
  <Characters>8011</Characters>
  <Application>Microsoft Office Word</Application>
  <DocSecurity>0</DocSecurity>
  <Lines>66</Lines>
  <Paragraphs>18</Paragraphs>
  <ScaleCrop>false</ScaleCrop>
  <Company>Microsoft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Лариса Сергеевна</cp:lastModifiedBy>
  <cp:revision>2</cp:revision>
  <dcterms:created xsi:type="dcterms:W3CDTF">2015-03-27T08:17:00Z</dcterms:created>
  <dcterms:modified xsi:type="dcterms:W3CDTF">2015-03-27T08:23:00Z</dcterms:modified>
</cp:coreProperties>
</file>